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CE5FB" w14:textId="77777777" w:rsidR="00B60875" w:rsidRPr="00D307A6" w:rsidRDefault="00954792" w:rsidP="00D307A6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C1AA2" wp14:editId="66B671B8">
            <wp:simplePos x="0" y="0"/>
            <wp:positionH relativeFrom="column">
              <wp:posOffset>5234940</wp:posOffset>
            </wp:positionH>
            <wp:positionV relativeFrom="page">
              <wp:posOffset>137008</wp:posOffset>
            </wp:positionV>
            <wp:extent cx="1594485" cy="1362075"/>
            <wp:effectExtent l="0" t="0" r="5715" b="9525"/>
            <wp:wrapTight wrapText="bothSides">
              <wp:wrapPolygon edited="0">
                <wp:start x="0" y="0"/>
                <wp:lineTo x="0" y="21449"/>
                <wp:lineTo x="21419" y="21449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chool Logo color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FBD3B" w14:textId="77777777" w:rsidR="00E23E0D" w:rsidRPr="00E23E0D" w:rsidRDefault="00B60875" w:rsidP="00E23E0D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Harrison Preschool</w:t>
      </w:r>
    </w:p>
    <w:p w14:paraId="1DBB3B68" w14:textId="77777777" w:rsidR="00B60875" w:rsidRDefault="00E23E0D" w:rsidP="00E23E0D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15008 Lancaster Highway, Pineville, NC 28134</w:t>
      </w:r>
    </w:p>
    <w:p w14:paraId="32E2B663" w14:textId="77777777" w:rsidR="00B60875" w:rsidRDefault="00E23E0D" w:rsidP="00E23E0D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704/541-34</w:t>
      </w:r>
      <w:r w:rsidR="00D63319">
        <w:rPr>
          <w:rFonts w:ascii="Century Schoolbook" w:hAnsi="Century Schoolbook"/>
          <w:sz w:val="24"/>
          <w:szCs w:val="24"/>
        </w:rPr>
        <w:t>63</w:t>
      </w:r>
      <w:r>
        <w:rPr>
          <w:rFonts w:ascii="Century Schoolbook" w:hAnsi="Century Schoolbook"/>
          <w:sz w:val="24"/>
          <w:szCs w:val="24"/>
        </w:rPr>
        <w:t xml:space="preserve"> ext. 203</w:t>
      </w:r>
    </w:p>
    <w:p w14:paraId="3E7BB0E2" w14:textId="77777777" w:rsidR="000D6D39" w:rsidRDefault="000D6D39" w:rsidP="00E23E0D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2A3D9B6E" w14:textId="7520DBBB" w:rsidR="00B60875" w:rsidRPr="00651987" w:rsidRDefault="00573600" w:rsidP="00651987">
      <w:pPr>
        <w:pStyle w:val="Heading1"/>
        <w:rPr>
          <w:b/>
          <w:color w:val="660066"/>
          <w:sz w:val="28"/>
          <w:szCs w:val="28"/>
        </w:rPr>
      </w:pPr>
      <w:r>
        <w:rPr>
          <w:b/>
          <w:color w:val="660066"/>
          <w:sz w:val="28"/>
          <w:szCs w:val="28"/>
        </w:rPr>
        <w:t>20</w:t>
      </w:r>
      <w:r w:rsidR="00D63319">
        <w:rPr>
          <w:b/>
          <w:color w:val="660066"/>
          <w:sz w:val="28"/>
          <w:szCs w:val="28"/>
        </w:rPr>
        <w:t>2</w:t>
      </w:r>
      <w:r w:rsidR="00975518">
        <w:rPr>
          <w:b/>
          <w:color w:val="660066"/>
          <w:sz w:val="28"/>
          <w:szCs w:val="28"/>
        </w:rPr>
        <w:t>5</w:t>
      </w:r>
      <w:r w:rsidR="000468B2">
        <w:rPr>
          <w:b/>
          <w:color w:val="660066"/>
          <w:sz w:val="28"/>
          <w:szCs w:val="28"/>
        </w:rPr>
        <w:t>/</w:t>
      </w:r>
      <w:r>
        <w:rPr>
          <w:b/>
          <w:color w:val="660066"/>
          <w:sz w:val="28"/>
          <w:szCs w:val="28"/>
        </w:rPr>
        <w:t>202</w:t>
      </w:r>
      <w:r w:rsidR="00975518">
        <w:rPr>
          <w:b/>
          <w:color w:val="660066"/>
          <w:sz w:val="28"/>
          <w:szCs w:val="28"/>
        </w:rPr>
        <w:t>6</w:t>
      </w:r>
      <w:r w:rsidR="008D0AAD" w:rsidRPr="00651987">
        <w:rPr>
          <w:b/>
          <w:color w:val="660066"/>
          <w:sz w:val="28"/>
          <w:szCs w:val="28"/>
        </w:rPr>
        <w:t xml:space="preserve"> </w:t>
      </w:r>
      <w:r w:rsidR="00521261">
        <w:rPr>
          <w:b/>
          <w:color w:val="660066"/>
          <w:sz w:val="28"/>
          <w:szCs w:val="28"/>
        </w:rPr>
        <w:t xml:space="preserve">New Family </w:t>
      </w:r>
      <w:r w:rsidR="008D0AAD" w:rsidRPr="00651987">
        <w:rPr>
          <w:b/>
          <w:color w:val="660066"/>
          <w:sz w:val="28"/>
          <w:szCs w:val="28"/>
        </w:rPr>
        <w:t>Registration Form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530"/>
        <w:gridCol w:w="268"/>
        <w:gridCol w:w="1352"/>
        <w:gridCol w:w="2245"/>
      </w:tblGrid>
      <w:tr w:rsidR="00287F32" w:rsidRPr="00287F32" w14:paraId="65F7E4FC" w14:textId="77777777" w:rsidTr="00277351">
        <w:tc>
          <w:tcPr>
            <w:tcW w:w="6925" w:type="dxa"/>
            <w:gridSpan w:val="3"/>
          </w:tcPr>
          <w:p w14:paraId="18808FD3" w14:textId="77777777" w:rsidR="00287F32" w:rsidRPr="00287F32" w:rsidRDefault="00287F32">
            <w:pPr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  <w:r w:rsidRPr="00287F32">
              <w:rPr>
                <w:rFonts w:asciiTheme="majorHAnsi" w:hAnsiTheme="majorHAnsi" w:cstheme="majorHAnsi"/>
                <w:smallCaps/>
                <w:sz w:val="20"/>
                <w:szCs w:val="20"/>
              </w:rPr>
              <w:t>Child’s name</w:t>
            </w:r>
          </w:p>
        </w:tc>
        <w:tc>
          <w:tcPr>
            <w:tcW w:w="1620" w:type="dxa"/>
            <w:gridSpan w:val="2"/>
          </w:tcPr>
          <w:p w14:paraId="171A425C" w14:textId="77777777" w:rsidR="00287F32" w:rsidRPr="00287F32" w:rsidRDefault="00287F32">
            <w:pPr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mallCaps/>
                <w:sz w:val="20"/>
                <w:szCs w:val="20"/>
              </w:rPr>
              <w:t>Gender</w:t>
            </w:r>
          </w:p>
        </w:tc>
        <w:tc>
          <w:tcPr>
            <w:tcW w:w="2245" w:type="dxa"/>
          </w:tcPr>
          <w:p w14:paraId="65707971" w14:textId="77777777" w:rsidR="00287F32" w:rsidRDefault="00287F32">
            <w:pPr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mallCaps/>
                <w:sz w:val="20"/>
                <w:szCs w:val="20"/>
              </w:rPr>
              <w:t>Date of Birth</w:t>
            </w:r>
          </w:p>
          <w:p w14:paraId="26EFE2D5" w14:textId="77777777" w:rsidR="00287F32" w:rsidRDefault="00287F32">
            <w:pPr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</w:p>
          <w:p w14:paraId="5BDDC5BE" w14:textId="77777777" w:rsidR="00287F32" w:rsidRPr="00287F32" w:rsidRDefault="00287F32">
            <w:pPr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</w:p>
        </w:tc>
      </w:tr>
      <w:tr w:rsidR="00287F32" w14:paraId="21EFDFA9" w14:textId="77777777" w:rsidTr="00277351">
        <w:tc>
          <w:tcPr>
            <w:tcW w:w="3596" w:type="dxa"/>
          </w:tcPr>
          <w:p w14:paraId="72188504" w14:textId="77777777" w:rsidR="00287F32" w:rsidRPr="00287F32" w:rsidRDefault="00287F32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Child is Called</w:t>
            </w:r>
          </w:p>
        </w:tc>
        <w:tc>
          <w:tcPr>
            <w:tcW w:w="7194" w:type="dxa"/>
            <w:gridSpan w:val="5"/>
          </w:tcPr>
          <w:p w14:paraId="31B3D2C1" w14:textId="77777777" w:rsidR="00287F32" w:rsidRDefault="00287F32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Parents’ Name</w:t>
            </w:r>
          </w:p>
          <w:p w14:paraId="5AA909F5" w14:textId="77777777" w:rsidR="00287F32" w:rsidRPr="00287F32" w:rsidRDefault="00287F32">
            <w:pPr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287F32" w14:paraId="70023361" w14:textId="77777777" w:rsidTr="00277351">
        <w:tc>
          <w:tcPr>
            <w:tcW w:w="10790" w:type="dxa"/>
            <w:gridSpan w:val="6"/>
          </w:tcPr>
          <w:p w14:paraId="0A642034" w14:textId="77777777" w:rsidR="00287F32" w:rsidRDefault="00277351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Street Address</w:t>
            </w:r>
          </w:p>
          <w:p w14:paraId="3E341B25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277351" w14:paraId="2088B931" w14:textId="77777777" w:rsidTr="00277351">
        <w:tc>
          <w:tcPr>
            <w:tcW w:w="3596" w:type="dxa"/>
          </w:tcPr>
          <w:p w14:paraId="1F7A0162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City</w:t>
            </w:r>
          </w:p>
        </w:tc>
        <w:tc>
          <w:tcPr>
            <w:tcW w:w="3597" w:type="dxa"/>
            <w:gridSpan w:val="3"/>
          </w:tcPr>
          <w:p w14:paraId="2693CADE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State</w:t>
            </w:r>
          </w:p>
        </w:tc>
        <w:tc>
          <w:tcPr>
            <w:tcW w:w="3597" w:type="dxa"/>
            <w:gridSpan w:val="2"/>
          </w:tcPr>
          <w:p w14:paraId="0EDA7E51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Zip code</w:t>
            </w:r>
          </w:p>
          <w:p w14:paraId="6F2CB0D4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277351" w14:paraId="1326600D" w14:textId="77777777" w:rsidTr="00277351">
        <w:tc>
          <w:tcPr>
            <w:tcW w:w="3596" w:type="dxa"/>
          </w:tcPr>
          <w:p w14:paraId="3835502A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Home Phone</w:t>
            </w:r>
          </w:p>
        </w:tc>
        <w:tc>
          <w:tcPr>
            <w:tcW w:w="7194" w:type="dxa"/>
            <w:gridSpan w:val="5"/>
          </w:tcPr>
          <w:p w14:paraId="70511A0C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Email</w:t>
            </w:r>
          </w:p>
          <w:p w14:paraId="72612070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277351" w14:paraId="1A8CB781" w14:textId="77777777" w:rsidTr="00277351">
        <w:tc>
          <w:tcPr>
            <w:tcW w:w="5395" w:type="dxa"/>
            <w:gridSpan w:val="2"/>
          </w:tcPr>
          <w:p w14:paraId="423F93D6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Mother’s Cell</w:t>
            </w:r>
          </w:p>
        </w:tc>
        <w:tc>
          <w:tcPr>
            <w:tcW w:w="5395" w:type="dxa"/>
            <w:gridSpan w:val="4"/>
          </w:tcPr>
          <w:p w14:paraId="1C174CAA" w14:textId="77777777" w:rsidR="00D307A6" w:rsidRDefault="00277351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Father’s Cell</w:t>
            </w:r>
          </w:p>
          <w:p w14:paraId="44E4DA04" w14:textId="77777777" w:rsidR="00277351" w:rsidRDefault="00277351">
            <w:pPr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D307A6" w14:paraId="0534DCAC" w14:textId="77777777" w:rsidTr="00277351">
        <w:tc>
          <w:tcPr>
            <w:tcW w:w="5395" w:type="dxa"/>
            <w:gridSpan w:val="2"/>
          </w:tcPr>
          <w:p w14:paraId="2368807E" w14:textId="77777777" w:rsidR="00D307A6" w:rsidRDefault="0098020A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Member of Harrison church?</w:t>
            </w:r>
          </w:p>
        </w:tc>
        <w:tc>
          <w:tcPr>
            <w:tcW w:w="5395" w:type="dxa"/>
            <w:gridSpan w:val="4"/>
          </w:tcPr>
          <w:p w14:paraId="7B163730" w14:textId="77777777" w:rsidR="00D307A6" w:rsidRDefault="0098020A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Sibling of a school alumni?</w:t>
            </w:r>
          </w:p>
          <w:p w14:paraId="1E502F57" w14:textId="77777777" w:rsidR="0098020A" w:rsidRDefault="0098020A">
            <w:pPr>
              <w:rPr>
                <w:rFonts w:cstheme="minorHAnsi"/>
                <w:smallCaps/>
                <w:sz w:val="20"/>
                <w:szCs w:val="20"/>
              </w:rPr>
            </w:pPr>
          </w:p>
        </w:tc>
      </w:tr>
      <w:tr w:rsidR="004941DF" w14:paraId="3E71ECBB" w14:textId="77777777" w:rsidTr="00B4476B">
        <w:tc>
          <w:tcPr>
            <w:tcW w:w="10790" w:type="dxa"/>
            <w:gridSpan w:val="6"/>
          </w:tcPr>
          <w:p w14:paraId="58027193" w14:textId="77777777" w:rsidR="004941DF" w:rsidRDefault="004941DF" w:rsidP="00B4476B">
            <w:pPr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0"/>
                <w:szCs w:val="20"/>
              </w:rPr>
              <w:t>To ensure that your child receives maximum benefit from our program, please describe your child’s special needs</w:t>
            </w:r>
          </w:p>
          <w:p w14:paraId="70CBEBFE" w14:textId="77777777" w:rsidR="004941DF" w:rsidRPr="004941DF" w:rsidRDefault="004941DF" w:rsidP="00B4476B">
            <w:pPr>
              <w:rPr>
                <w:rFonts w:cstheme="minorHAnsi"/>
                <w:smallCaps/>
                <w:sz w:val="16"/>
                <w:szCs w:val="16"/>
              </w:rPr>
            </w:pPr>
            <w:r w:rsidRPr="004941DF">
              <w:rPr>
                <w:rFonts w:cstheme="minorHAnsi"/>
                <w:sz w:val="16"/>
                <w:szCs w:val="16"/>
              </w:rPr>
              <w:t xml:space="preserve">(i.e.  Food or other allergies, social skills delay, physical challenges, etc.)  </w:t>
            </w:r>
            <w:r w:rsidRPr="004941DF">
              <w:rPr>
                <w:rFonts w:cstheme="minorHAnsi"/>
                <w:b/>
                <w:sz w:val="16"/>
                <w:szCs w:val="16"/>
              </w:rPr>
              <w:t>This is important for class placement</w:t>
            </w:r>
            <w:r w:rsidRPr="004941DF">
              <w:rPr>
                <w:rFonts w:cstheme="minorHAnsi"/>
                <w:b/>
                <w:smallCaps/>
                <w:sz w:val="16"/>
                <w:szCs w:val="16"/>
              </w:rPr>
              <w:t>.</w:t>
            </w:r>
          </w:p>
          <w:p w14:paraId="5A295613" w14:textId="77777777" w:rsidR="004941DF" w:rsidRDefault="004941DF" w:rsidP="00B4476B">
            <w:pPr>
              <w:rPr>
                <w:rFonts w:cstheme="minorHAnsi"/>
                <w:smallCaps/>
                <w:sz w:val="20"/>
                <w:szCs w:val="20"/>
              </w:rPr>
            </w:pPr>
          </w:p>
          <w:p w14:paraId="7ED7F8D5" w14:textId="77777777" w:rsidR="004941DF" w:rsidRDefault="004941DF" w:rsidP="00B4476B">
            <w:pPr>
              <w:rPr>
                <w:rFonts w:cstheme="minorHAnsi"/>
                <w:smallCaps/>
                <w:sz w:val="20"/>
                <w:szCs w:val="20"/>
              </w:rPr>
            </w:pPr>
          </w:p>
        </w:tc>
      </w:tr>
    </w:tbl>
    <w:p w14:paraId="33938465" w14:textId="77777777" w:rsidR="00651987" w:rsidRDefault="00651987" w:rsidP="00DE0AE9">
      <w:pPr>
        <w:spacing w:after="0" w:line="240" w:lineRule="auto"/>
        <w:rPr>
          <w:rFonts w:cstheme="minorHAnsi"/>
          <w:smallCaps/>
          <w:sz w:val="20"/>
          <w:szCs w:val="20"/>
        </w:rPr>
      </w:pPr>
    </w:p>
    <w:p w14:paraId="3D4AF4F4" w14:textId="77777777" w:rsidR="00C63ADD" w:rsidRPr="00651987" w:rsidRDefault="00651987" w:rsidP="00C80912">
      <w:pPr>
        <w:spacing w:after="0" w:line="240" w:lineRule="auto"/>
        <w:jc w:val="center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>Please indicate your cho</w:t>
      </w:r>
      <w:r w:rsidR="00BF1EA3">
        <w:rPr>
          <w:rFonts w:cstheme="minorHAnsi"/>
          <w:smallCaps/>
          <w:sz w:val="24"/>
          <w:szCs w:val="24"/>
        </w:rPr>
        <w:t>ice for class placement below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880"/>
        <w:gridCol w:w="2785"/>
      </w:tblGrid>
      <w:tr w:rsidR="00DE0AE9" w14:paraId="50517004" w14:textId="77777777" w:rsidTr="00363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D9D9D9" w:themeFill="background1" w:themeFillShade="D9"/>
          </w:tcPr>
          <w:p w14:paraId="7FA3FB72" w14:textId="77777777" w:rsidR="00DE0AE9" w:rsidRDefault="00DE0AE9" w:rsidP="00DE0AE9">
            <w:pPr>
              <w:jc w:val="center"/>
              <w:rPr>
                <w:rFonts w:cstheme="minorHAnsi"/>
                <w:smallCaps/>
                <w:sz w:val="20"/>
                <w:szCs w:val="20"/>
              </w:rPr>
            </w:pPr>
            <w:r>
              <w:rPr>
                <w:rFonts w:cstheme="minorHAnsi"/>
                <w:smallCaps/>
                <w:sz w:val="28"/>
                <w:szCs w:val="28"/>
              </w:rPr>
              <w:t>1’s Class</w:t>
            </w:r>
          </w:p>
          <w:p w14:paraId="50F23734" w14:textId="09023805" w:rsidR="00C51FC4" w:rsidRDefault="00573600" w:rsidP="00DE0AE9">
            <w:pPr>
              <w:jc w:val="center"/>
              <w:rPr>
                <w:rFonts w:cstheme="minorHAnsi"/>
                <w:b w:val="0"/>
                <w:smallCaps/>
                <w:sz w:val="16"/>
                <w:szCs w:val="16"/>
              </w:rPr>
            </w:pPr>
            <w:r>
              <w:rPr>
                <w:rFonts w:cstheme="minorHAnsi"/>
                <w:b w:val="0"/>
                <w:smallCaps/>
                <w:sz w:val="16"/>
                <w:szCs w:val="16"/>
              </w:rPr>
              <w:t>must be 1 by 8/31/20</w:t>
            </w:r>
            <w:r w:rsidR="00D63319">
              <w:rPr>
                <w:rFonts w:cstheme="minorHAnsi"/>
                <w:b w:val="0"/>
                <w:smallCaps/>
                <w:sz w:val="16"/>
                <w:szCs w:val="16"/>
              </w:rPr>
              <w:t>2</w:t>
            </w:r>
            <w:r w:rsidR="00975518">
              <w:rPr>
                <w:rFonts w:cstheme="minorHAnsi"/>
                <w:b w:val="0"/>
                <w:smallCaps/>
                <w:sz w:val="16"/>
                <w:szCs w:val="16"/>
              </w:rPr>
              <w:t>5</w:t>
            </w:r>
          </w:p>
          <w:p w14:paraId="773CAA37" w14:textId="77777777" w:rsidR="00DE0AE9" w:rsidRPr="00DE0AE9" w:rsidRDefault="00DE0AE9" w:rsidP="00DE0AE9">
            <w:pPr>
              <w:jc w:val="center"/>
              <w:rPr>
                <w:rFonts w:cstheme="minorHAnsi"/>
                <w:b w:val="0"/>
                <w:smallCaps/>
                <w:sz w:val="16"/>
                <w:szCs w:val="16"/>
              </w:rPr>
            </w:pPr>
            <w:r>
              <w:rPr>
                <w:rFonts w:cstheme="minorHAnsi"/>
                <w:b w:val="0"/>
                <w:smallCaps/>
                <w:sz w:val="16"/>
                <w:szCs w:val="16"/>
              </w:rPr>
              <w:t>and walking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D5B087F" w14:textId="77777777" w:rsidR="00DE0AE9" w:rsidRDefault="00DE0AE9" w:rsidP="00DE0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smallCaps/>
                <w:sz w:val="28"/>
                <w:szCs w:val="28"/>
              </w:rPr>
              <w:t>2’s Class</w:t>
            </w:r>
          </w:p>
          <w:p w14:paraId="5861EE8A" w14:textId="352FA72A" w:rsidR="00DE0AE9" w:rsidRDefault="00573600" w:rsidP="00DE0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b w:val="0"/>
                <w:smallCaps/>
                <w:sz w:val="16"/>
                <w:szCs w:val="16"/>
              </w:rPr>
              <w:t>must be 2 by 8/31/20</w:t>
            </w:r>
            <w:r w:rsidR="00D63319">
              <w:rPr>
                <w:rFonts w:cstheme="minorHAnsi"/>
                <w:b w:val="0"/>
                <w:smallCaps/>
                <w:sz w:val="16"/>
                <w:szCs w:val="16"/>
              </w:rPr>
              <w:t>2</w:t>
            </w:r>
            <w:r w:rsidR="00975518">
              <w:rPr>
                <w:rFonts w:cstheme="minorHAnsi"/>
                <w:b w:val="0"/>
                <w:smallCaps/>
                <w:sz w:val="16"/>
                <w:szCs w:val="16"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0090E75" w14:textId="77777777" w:rsidR="00DE0AE9" w:rsidRDefault="00DE0AE9" w:rsidP="00DE0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smallCaps/>
                <w:sz w:val="28"/>
                <w:szCs w:val="28"/>
              </w:rPr>
              <w:t>3’s Class</w:t>
            </w:r>
          </w:p>
          <w:p w14:paraId="367C6EAE" w14:textId="51F323DB" w:rsidR="00C51FC4" w:rsidRDefault="00DE0AE9" w:rsidP="00C51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mallCaps/>
                <w:sz w:val="16"/>
                <w:szCs w:val="16"/>
              </w:rPr>
            </w:pPr>
            <w:r>
              <w:rPr>
                <w:rFonts w:cstheme="minorHAnsi"/>
                <w:b w:val="0"/>
                <w:smallCaps/>
                <w:sz w:val="16"/>
                <w:szCs w:val="16"/>
              </w:rPr>
              <w:t>must be 3</w:t>
            </w:r>
            <w:r w:rsidR="00573600">
              <w:rPr>
                <w:rFonts w:cstheme="minorHAnsi"/>
                <w:b w:val="0"/>
                <w:smallCaps/>
                <w:sz w:val="16"/>
                <w:szCs w:val="16"/>
              </w:rPr>
              <w:t xml:space="preserve"> by 8/31/20</w:t>
            </w:r>
            <w:r w:rsidR="00D63319">
              <w:rPr>
                <w:rFonts w:cstheme="minorHAnsi"/>
                <w:b w:val="0"/>
                <w:smallCaps/>
                <w:sz w:val="16"/>
                <w:szCs w:val="16"/>
              </w:rPr>
              <w:t>2</w:t>
            </w:r>
            <w:r w:rsidR="00975518">
              <w:rPr>
                <w:rFonts w:cstheme="minorHAnsi"/>
                <w:b w:val="0"/>
                <w:smallCaps/>
                <w:sz w:val="16"/>
                <w:szCs w:val="16"/>
              </w:rPr>
              <w:t>5</w:t>
            </w:r>
          </w:p>
          <w:p w14:paraId="5EAECA52" w14:textId="77777777" w:rsidR="00DE0AE9" w:rsidRDefault="00DE0AE9" w:rsidP="00C51F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b w:val="0"/>
                <w:smallCaps/>
                <w:sz w:val="16"/>
                <w:szCs w:val="16"/>
              </w:rPr>
              <w:t xml:space="preserve">and </w:t>
            </w:r>
            <w:r w:rsidR="00C51FC4">
              <w:rPr>
                <w:rFonts w:cstheme="minorHAnsi"/>
                <w:b w:val="0"/>
                <w:smallCaps/>
                <w:sz w:val="16"/>
                <w:szCs w:val="16"/>
              </w:rPr>
              <w:t xml:space="preserve">Toilet </w:t>
            </w:r>
            <w:r>
              <w:rPr>
                <w:rFonts w:cstheme="minorHAnsi"/>
                <w:b w:val="0"/>
                <w:smallCaps/>
                <w:sz w:val="16"/>
                <w:szCs w:val="16"/>
              </w:rPr>
              <w:t>Trained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7294A612" w14:textId="77777777" w:rsidR="00DE0AE9" w:rsidRDefault="00DE0AE9" w:rsidP="00DE0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smallCaps/>
                <w:sz w:val="28"/>
                <w:szCs w:val="28"/>
              </w:rPr>
              <w:t>4’s Class</w:t>
            </w:r>
          </w:p>
          <w:p w14:paraId="4BB3EB29" w14:textId="44ADEB88" w:rsidR="00DE0AE9" w:rsidRDefault="00DE0AE9" w:rsidP="00DE0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b w:val="0"/>
                <w:smallCaps/>
                <w:sz w:val="16"/>
                <w:szCs w:val="16"/>
              </w:rPr>
              <w:t>must be 4</w:t>
            </w:r>
            <w:r w:rsidR="00573600">
              <w:rPr>
                <w:rFonts w:cstheme="minorHAnsi"/>
                <w:b w:val="0"/>
                <w:smallCaps/>
                <w:sz w:val="16"/>
                <w:szCs w:val="16"/>
              </w:rPr>
              <w:t xml:space="preserve"> by 8/31/20</w:t>
            </w:r>
            <w:r w:rsidR="00D63319">
              <w:rPr>
                <w:rFonts w:cstheme="minorHAnsi"/>
                <w:b w:val="0"/>
                <w:smallCaps/>
                <w:sz w:val="16"/>
                <w:szCs w:val="16"/>
              </w:rPr>
              <w:t>2</w:t>
            </w:r>
            <w:r w:rsidR="00975518">
              <w:rPr>
                <w:rFonts w:cstheme="minorHAnsi"/>
                <w:b w:val="0"/>
                <w:smallCaps/>
                <w:sz w:val="16"/>
                <w:szCs w:val="16"/>
              </w:rPr>
              <w:t>5</w:t>
            </w:r>
          </w:p>
        </w:tc>
      </w:tr>
      <w:tr w:rsidR="00DE0AE9" w14:paraId="6CC59138" w14:textId="77777777" w:rsidTr="00363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FFFF" w:themeFill="background1"/>
          </w:tcPr>
          <w:p w14:paraId="5F432769" w14:textId="3EDDAA70" w:rsidR="00DE0AE9" w:rsidRPr="00DE0AE9" w:rsidRDefault="00573600" w:rsidP="00C51FC4">
            <w:pPr>
              <w:jc w:val="center"/>
              <w:rPr>
                <w:b w:val="0"/>
              </w:rPr>
            </w:pPr>
            <w:r>
              <w:rPr>
                <w:b w:val="0"/>
              </w:rPr>
              <w:t>Registration:  $1</w:t>
            </w:r>
            <w:r w:rsidR="002578B1">
              <w:rPr>
                <w:b w:val="0"/>
              </w:rPr>
              <w:t>40</w:t>
            </w:r>
          </w:p>
        </w:tc>
        <w:tc>
          <w:tcPr>
            <w:tcW w:w="2610" w:type="dxa"/>
            <w:shd w:val="clear" w:color="auto" w:fill="FFFFFF" w:themeFill="background1"/>
          </w:tcPr>
          <w:p w14:paraId="2E4BDECE" w14:textId="12DE89DF" w:rsidR="00DE0AE9" w:rsidRPr="00DE0AE9" w:rsidRDefault="00573600" w:rsidP="00C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Registration:  $1</w:t>
            </w:r>
            <w:r w:rsidR="002578B1">
              <w:t>55</w:t>
            </w:r>
          </w:p>
        </w:tc>
        <w:tc>
          <w:tcPr>
            <w:tcW w:w="2880" w:type="dxa"/>
            <w:shd w:val="clear" w:color="auto" w:fill="FFFFFF" w:themeFill="background1"/>
          </w:tcPr>
          <w:p w14:paraId="2FAF61C0" w14:textId="0371353B" w:rsidR="00DE0AE9" w:rsidRPr="00DE0AE9" w:rsidRDefault="00573600" w:rsidP="00C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Registration:  $1</w:t>
            </w:r>
            <w:r w:rsidR="002578B1">
              <w:t>80</w:t>
            </w:r>
          </w:p>
        </w:tc>
        <w:tc>
          <w:tcPr>
            <w:tcW w:w="2785" w:type="dxa"/>
            <w:shd w:val="clear" w:color="auto" w:fill="FFFFFF" w:themeFill="background1"/>
          </w:tcPr>
          <w:p w14:paraId="7645BF37" w14:textId="575EA3A6" w:rsidR="00DE0AE9" w:rsidRPr="00DE0AE9" w:rsidRDefault="00573600" w:rsidP="00C51F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Registration:  $1</w:t>
            </w:r>
            <w:r w:rsidR="002578B1">
              <w:t>80</w:t>
            </w:r>
          </w:p>
        </w:tc>
      </w:tr>
      <w:tr w:rsidR="00363106" w14:paraId="71616F46" w14:textId="77777777" w:rsidTr="00363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FFFF" w:themeFill="background1"/>
          </w:tcPr>
          <w:p w14:paraId="72611571" w14:textId="55E56D87" w:rsidR="00363106" w:rsidRPr="00363106" w:rsidRDefault="00363106" w:rsidP="00363106">
            <w:pPr>
              <w:rPr>
                <w:b w:val="0"/>
                <w:smallCaps/>
              </w:rPr>
            </w:pPr>
            <w:r w:rsidRPr="00363106">
              <w:rPr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59AE1" wp14:editId="238366F5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10160</wp:posOffset>
                      </wp:positionV>
                      <wp:extent cx="180975" cy="123825"/>
                      <wp:effectExtent l="0" t="0" r="28575" b="28575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FE87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3" o:spid="_x0000_s1026" type="#_x0000_t109" style="position:absolute;margin-left:-.4pt;margin-top:.8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B3awIAACYFAAAOAAAAZHJzL2Uyb0RvYy54bWysVN9P2zAQfp+0/8Hy+0hTYEDUFFVFTJMQ&#10;VIOJZ+PYTTTH553dpt1fv7OTBsb6NO3FufP9/vKdZ9e71rCtQt+ALXl+MuFMWQlVY9cl//50++mS&#10;Mx+ErYQBq0q+V55fzz9+mHWuUFOowVQKGSWxvuhcyesQXJFlXtaqFf4EnLJk1ICtCKTiOqtQdJS9&#10;Ndl0MvmcdYCVQ5DKe7q96Y18nvJrrWR40NqrwEzJqbeQTkznSzyz+UwUaxSubuTQhviHLlrRWCo6&#10;proRQbANNn+lahuJ4EGHEwltBlo3UqUZaJp88m6ax1o4lWYhcLwbYfL/L628366QNVXJTzmzoqVf&#10;dGugk7XAULBVDyw7jTh1zhfk/uhWOGiexDj0TmMbvzQO2yVs9yO2aheYpMv8cnJ1cc6ZJFM+Pb2c&#10;nsec2WuwQx++KGhZFEquqYtl7GLoIaErtnc+9GEHd8oRG+tbSVLYGxW7Mfab0jQaFZ+m6EQqtTTI&#10;toLoIKRUNqTRqI3kHcN0Y8wYmB8LNCEfeh98Y5hKZBsDJ8cC/6w4RqSqYMMY3DYW8FiC6sdYufc/&#10;TN/PHMd/gWpPfxShp7p38rYhQO+EDyuBxG3aAtrX8EBHxLjkMEic1YC/jt1Hf6IcWTnraFdK7n9u&#10;BCrOzFdLZLzKz87iciXl7PxiSgq+tby8tdhNuwTCP6eXwckkRv9gDqJGaJ9prRexKpmElVS75DLg&#10;QVmGfofpYZBqsUhutFBOhDv76GRMHlGNJHnaPQt0A6sC0fEeDnslineE6n1jpIXFJoBuEttecR3w&#10;pmVM3B0ejrjtb/Xk9fq8zX8DAAD//wMAUEsDBBQABgAIAAAAIQAkyS9/3AAAAAUBAAAPAAAAZHJz&#10;L2Rvd25yZXYueG1sTI5BS8NAEIXvgv9hGcGL2E0qtCHNphTFkwo2Ebxus9MkuDsbs9s29tc7Pelp&#10;ePMe733FenJWHHEMvScF6SwBgdR401Or4KN+vs9AhKjJaOsJFfxggHV5fVXo3PgTbfFYxVZwCYVc&#10;K+hiHHIpQ9Oh02HmByT29n50OrIcW2lGfeJyZ+U8SRbS6Z54odMDPnbYfFUHp6Cuk3P18Pb59J59&#10;v5jNXZb617NV6vZm2qxARJziXxgu+IwOJTPt/IFMEFbBBTzyewGC3flyCWLHN01BloX8T1/+AgAA&#10;//8DAFBLAQItABQABgAIAAAAIQC2gziS/gAAAOEBAAATAAAAAAAAAAAAAAAAAAAAAABbQ29udGVu&#10;dF9UeXBlc10ueG1sUEsBAi0AFAAGAAgAAAAhADj9If/WAAAAlAEAAAsAAAAAAAAAAAAAAAAALwEA&#10;AF9yZWxzLy5yZWxzUEsBAi0AFAAGAAgAAAAhALeP4HdrAgAAJgUAAA4AAAAAAAAAAAAAAAAALgIA&#10;AGRycy9lMm9Eb2MueG1sUEsBAi0AFAAGAAgAAAAhACTJL3/cAAAABQEAAA8AAAAAAAAAAAAAAAAA&#10;xQQAAGRycy9kb3ducmV2LnhtbFBLBQYAAAAABAAEAPMAAADOBQAAAAA=&#10;" fillcolor="white [3201]" strokecolor="#a5a5a5 [3206]" strokeweight="1pt">
                      <w10:wrap anchory="page"/>
                    </v:shape>
                  </w:pict>
                </mc:Fallback>
              </mc:AlternateContent>
            </w:r>
            <w:r w:rsidRPr="00363106">
              <w:rPr>
                <w:b w:val="0"/>
                <w:smallCaps/>
              </w:rPr>
              <w:t xml:space="preserve">          </w:t>
            </w:r>
            <w:r>
              <w:rPr>
                <w:b w:val="0"/>
                <w:smallCaps/>
              </w:rPr>
              <w:t>mwf</w:t>
            </w:r>
            <w:r w:rsidRPr="00363106">
              <w:rPr>
                <w:b w:val="0"/>
                <w:smallCaps/>
              </w:rPr>
              <w:t xml:space="preserve"> </w:t>
            </w:r>
            <w:r>
              <w:rPr>
                <w:b w:val="0"/>
                <w:smallCaps/>
              </w:rPr>
              <w:t xml:space="preserve">    </w:t>
            </w:r>
            <w:r w:rsidRPr="00363106">
              <w:rPr>
                <w:b w:val="0"/>
                <w:smallCaps/>
              </w:rPr>
              <w:t>$</w:t>
            </w:r>
            <w:r w:rsidR="002F45FB">
              <w:rPr>
                <w:b w:val="0"/>
                <w:smallCaps/>
              </w:rPr>
              <w:t>3</w:t>
            </w:r>
            <w:r w:rsidR="00975518">
              <w:rPr>
                <w:b w:val="0"/>
                <w:smallCaps/>
              </w:rPr>
              <w:t>35</w:t>
            </w:r>
            <w:r w:rsidRPr="00363106">
              <w:rPr>
                <w:b w:val="0"/>
                <w:smallCaps/>
              </w:rPr>
              <w:t>/</w:t>
            </w:r>
            <w:r>
              <w:rPr>
                <w:b w:val="0"/>
                <w:smallCaps/>
              </w:rPr>
              <w:t>monthly</w:t>
            </w:r>
          </w:p>
        </w:tc>
        <w:tc>
          <w:tcPr>
            <w:tcW w:w="2610" w:type="dxa"/>
            <w:shd w:val="clear" w:color="auto" w:fill="FFFFFF" w:themeFill="background1"/>
          </w:tcPr>
          <w:p w14:paraId="118072E2" w14:textId="7B228B41" w:rsidR="00363106" w:rsidRPr="00363106" w:rsidRDefault="00363106" w:rsidP="00DE0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363106">
              <w:rPr>
                <w:b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187D8" wp14:editId="52952C3B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6985</wp:posOffset>
                      </wp:positionV>
                      <wp:extent cx="180975" cy="123825"/>
                      <wp:effectExtent l="0" t="0" r="28575" b="28575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39D6" id="Flowchart: Process 4" o:spid="_x0000_s1026" type="#_x0000_t109" style="position:absolute;margin-left:-.25pt;margin-top:.55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jjggIAABUFAAAOAAAAZHJzL2Uyb0RvYy54bWysVNtuGjEQfa/Uf7D83uxCoSGrLBEioqoU&#10;JUhJlefBa7OWfKttWOjXd+xdyKV5qrpIZsYznsvxGV/fHLQie+6DtKamo4uSEm6YbaTZ1vTn0+rL&#10;jJIQwTSgrOE1PfJAb+afP113ruJj21rVcE8wiAlV52raxuiqogis5RrChXXcoFFYryGi6rdF46HD&#10;6FoV47L8VnTWN85bxkPA3dveSOc5vhCcxQchAo9E1RRri3n1ed2ktZhfQ7X14FrJhjLgH6rQIA0m&#10;PYe6hQhk5+VfobRk3gYr4gWzurBCSMZzD9jNqHzXzWMLjudeEJzgzjCF/xeW3e/XnsimphNKDGi8&#10;opWyHWvBx4qse2DJJOHUuVCh+6Nb+0ELKKamD8Lr9I/tkEPG9njGlh8iYbg5mpVXl1NKGJpG46+z&#10;8TTFLF4OOx/id241SUJNBVaxTFUMNWR0YX8XYn/s5J7yBqtks5JKZeUYlsqTPeCNI1Ea21GiIETc&#10;xN7yN2R+c0wZ0qXKLkukCQOkolAQUdQOwQlmSwmoLXKcRZ9reXM6+O3mnHUxTb+PkqSibyG0fXU5&#10;QnKDSsuIY6CkrumsTN9wWplk5ZnIQ+vpGnrgk7SxzREv0Nue2cGxlcQkd9jwGjxSGbvB8YwPuCRI&#10;a2oHiZLW+t8f7Sd/ZBhaKelwNLD9XzvwHHH8YZB7V6PJJM1SVibTyzEq/rVl89pidnpp8S5G+BA4&#10;lsXkH9VJFN7qZ5ziRcqKJjAMc/dAD8oy9iOL7wDji0V2w/lxEO/Mo2MpeMIpwft0eAbvBhJFZN+9&#10;PY0RVO/40/umk8YudtEKmcn1gisSNCk4e5mqwzuRhvu1nr1eXrP5HwAAAP//AwBQSwMEFAAGAAgA&#10;AAAhAO7hXnXcAAAABQEAAA8AAABkcnMvZG93bnJldi54bWxMj0FPwzAMhe9I/IfIk7htaTcxTaXp&#10;NE0gJE5s48Axa7ymonGqJO3Kfj3mBCfLfk/P3yu3k+vEiCG2nhTkiwwEUu1NS42Cj9PLfAMiJk1G&#10;d55QwTdG2Fb3d6UujL/SAcdjagSHUCy0AptSX0gZa4tOx4XvkVi7+OB04jU00gR95XDXyWWWraXT&#10;LfEHq3vcW6y/joNTIFf7t+dJHkb7fhtvIV99Xl4Hr9TDbNo9gUg4pT8z/OIzOlTMdPYDmSg6BfNH&#10;NvI5B8HqcsPFzjyzNciqlP/pqx8AAAD//wMAUEsBAi0AFAAGAAgAAAAhALaDOJL+AAAA4QEAABMA&#10;AAAAAAAAAAAAAAAAAAAAAFtDb250ZW50X1R5cGVzXS54bWxQSwECLQAUAAYACAAAACEAOP0h/9YA&#10;AACUAQAACwAAAAAAAAAAAAAAAAAvAQAAX3JlbHMvLnJlbHNQSwECLQAUAAYACAAAACEAa31Y44IC&#10;AAAVBQAADgAAAAAAAAAAAAAAAAAuAgAAZHJzL2Uyb0RvYy54bWxQSwECLQAUAAYACAAAACEA7uFe&#10;ddwAAAAFAQAADwAAAAAAAAAAAAAAAADcBAAAZHJzL2Rvd25yZXYueG1sUEsFBgAAAAAEAAQA8wAA&#10;AOUFAAAAAA==&#10;" fillcolor="window" strokecolor="#a5a5a5" strokeweight="1pt">
                      <w10:wrap anchory="page"/>
                    </v:shape>
                  </w:pict>
                </mc:Fallback>
              </mc:AlternateContent>
            </w:r>
            <w:r>
              <w:rPr>
                <w:smallCaps/>
              </w:rPr>
              <w:t xml:space="preserve">          mwf</w:t>
            </w:r>
            <w:r w:rsidR="00351C2E">
              <w:rPr>
                <w:smallCaps/>
              </w:rPr>
              <w:t xml:space="preserve">      </w:t>
            </w:r>
            <w:r>
              <w:rPr>
                <w:smallCaps/>
              </w:rPr>
              <w:t xml:space="preserve"> $</w:t>
            </w:r>
            <w:r w:rsidR="002F45FB">
              <w:rPr>
                <w:smallCaps/>
              </w:rPr>
              <w:t>3</w:t>
            </w:r>
            <w:r w:rsidR="00975518">
              <w:rPr>
                <w:smallCaps/>
              </w:rPr>
              <w:t>2</w:t>
            </w:r>
            <w:r w:rsidR="002F45FB">
              <w:rPr>
                <w:smallCaps/>
              </w:rPr>
              <w:t>0</w:t>
            </w:r>
            <w:r>
              <w:rPr>
                <w:smallCaps/>
              </w:rPr>
              <w:t>/monthly</w:t>
            </w:r>
          </w:p>
        </w:tc>
        <w:tc>
          <w:tcPr>
            <w:tcW w:w="2880" w:type="dxa"/>
            <w:shd w:val="clear" w:color="auto" w:fill="FFFFFF" w:themeFill="background1"/>
          </w:tcPr>
          <w:p w14:paraId="07C4120F" w14:textId="3B145D9C" w:rsidR="00363106" w:rsidRPr="00363106" w:rsidRDefault="00363106" w:rsidP="00DE0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 xml:space="preserve">          mwf </w:t>
            </w:r>
            <w:r w:rsidR="00351C2E">
              <w:rPr>
                <w:smallCaps/>
              </w:rPr>
              <w:t xml:space="preserve">            </w:t>
            </w:r>
            <w:r>
              <w:rPr>
                <w:smallCaps/>
              </w:rPr>
              <w:t>$</w:t>
            </w:r>
            <w:r w:rsidR="002F45FB">
              <w:rPr>
                <w:smallCaps/>
              </w:rPr>
              <w:t>3</w:t>
            </w:r>
            <w:r w:rsidR="00975518">
              <w:rPr>
                <w:smallCaps/>
              </w:rPr>
              <w:t>2</w:t>
            </w:r>
            <w:r w:rsidR="002F45FB">
              <w:rPr>
                <w:smallCaps/>
              </w:rPr>
              <w:t>0</w:t>
            </w:r>
            <w:r>
              <w:rPr>
                <w:smallCaps/>
              </w:rPr>
              <w:t>/monthly</w:t>
            </w:r>
            <w:r w:rsidRPr="00363106">
              <w:rPr>
                <w:b/>
                <w:smallCaps/>
                <w:noProof/>
              </w:rPr>
              <w:t xml:space="preserve"> </w:t>
            </w:r>
            <w:r w:rsidRPr="00363106">
              <w:rPr>
                <w:b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CEA735" wp14:editId="75F16994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6985</wp:posOffset>
                      </wp:positionV>
                      <wp:extent cx="180975" cy="123825"/>
                      <wp:effectExtent l="0" t="0" r="28575" b="28575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28D3A" id="Flowchart: Process 5" o:spid="_x0000_s1026" type="#_x0000_t109" style="position:absolute;margin-left:-.25pt;margin-top:.55pt;width:14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lwgwIAABUFAAAOAAAAZHJzL2Uyb0RvYy54bWysVNtu2zAMfR+wfxD0vjrJmjU16hRBigwD&#10;ijZAO/SZkeVYgG6TlDjZ14+U3fSyPg1zAIUUKV6ODnV1fTCa7WWIytmKj89GnEkrXK3stuI/H1df&#10;ZpzFBLYG7ays+FFGfj3//Omq86WcuNbpWgaGQWwsO1/xNiVfFkUUrTQQz5yXFo2NCwYSqmFb1AE6&#10;jG50MRmNvhWdC7UPTsgYcfemN/J5jt80UqT7pokyMV1xrC3lNeR1Q2sxv4JyG8C3SgxlwD9UYUBZ&#10;THoKdQMJ2C6ov0IZJYKLrklnwpnCNY0SMveA3YxH77p5aMHL3AuCE/0Jpvj/woq7/TowVVd8ypkF&#10;g1e00q4TLYRUsnUPLJsSTp2PJbo/+HUYtIgiNX1ogqF/bIcdMrbHE7bykJjAzfFsdHmBOQSaxpOv&#10;s0mOWbwc9iGm79IZRkLFG6xiSVUMNWR0YX8bEybHY8/ulDc6reqV0jorx7jUge0BbxyJUruOMw0x&#10;4Sb2lj/qBkO8OaYt66iyixHSRABSsdGQUDQewYl2yxnoLXJcpJBreXM6hu3mlHUxpd9HSajoG4ht&#10;X12OQG5QGpVwDLQyFZ+N6BtOa0tWmYk8tE7X0ANP0sbVR7zA4HpmRy9WCpPcYsNrCEhl7AbHM93j&#10;QpBW3A0SZ60Lvz/aJ39kGFo563A0sP1fOwgScfxhkXuX4/NzmqWsnE8vJqiE15bNa4vdmaXDuxjj&#10;Q+BFFsk/6WexCc484RQvKCuawArM3QM9KMvUjyy+A0IuFtkN58dDurUPXlBwwongfTw8QfADiRKy&#10;7849jxGU7/jT+9JJ6xa75BqVyfWCK9KEFJy9TJjhnaDhfq1nr5fXbP4HAAD//wMAUEsDBBQABgAI&#10;AAAAIQDu4V513AAAAAUBAAAPAAAAZHJzL2Rvd25yZXYueG1sTI9BT8MwDIXvSPyHyJO4bWk3MU2l&#10;6TRNICRObOPAMWu8pqJxqiTtyn495gQny35Pz98rt5PrxIghtp4U5IsMBFLtTUuNgo/Ty3wDIiZN&#10;RneeUME3RthW93elLoy/0gHHY2oEh1AstAKbUl9IGWuLTseF75FYu/jgdOI1NNIEfeVw18lllq2l&#10;0y3xB6t73Fusv46DUyBX+7fnSR5G+34bbyFffV5eB6/Uw2zaPYFIOKU/M/ziMzpUzHT2A5koOgXz&#10;RzbyOQfB6nLDxc48szXIqpT/6asfAAAA//8DAFBLAQItABQABgAIAAAAIQC2gziS/gAAAOEBAAAT&#10;AAAAAAAAAAAAAAAAAAAAAABbQ29udGVudF9UeXBlc10ueG1sUEsBAi0AFAAGAAgAAAAhADj9If/W&#10;AAAAlAEAAAsAAAAAAAAAAAAAAAAALwEAAF9yZWxzLy5yZWxzUEsBAi0AFAAGAAgAAAAhAHcUeXCD&#10;AgAAFQUAAA4AAAAAAAAAAAAAAAAALgIAAGRycy9lMm9Eb2MueG1sUEsBAi0AFAAGAAgAAAAhAO7h&#10;XnXcAAAABQEAAA8AAAAAAAAAAAAAAAAA3QQAAGRycy9kb3ducmV2LnhtbFBLBQYAAAAABAAEAPMA&#10;AADmBQAAAAA=&#10;" fillcolor="window" strokecolor="#a5a5a5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85" w:type="dxa"/>
            <w:shd w:val="clear" w:color="auto" w:fill="FFFFFF" w:themeFill="background1"/>
          </w:tcPr>
          <w:p w14:paraId="07F587A5" w14:textId="0EFC9D49" w:rsidR="00363106" w:rsidRPr="00363106" w:rsidRDefault="00363106" w:rsidP="00DE0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363106">
              <w:rPr>
                <w:b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6C3DFD" wp14:editId="5892EA0D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6985</wp:posOffset>
                      </wp:positionV>
                      <wp:extent cx="180975" cy="123825"/>
                      <wp:effectExtent l="0" t="0" r="28575" b="285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25F7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6" o:spid="_x0000_s1026" type="#_x0000_t109" style="position:absolute;margin-left:-.25pt;margin-top:.55pt;width:1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seggIAABUFAAAOAAAAZHJzL2Uyb0RvYy54bWysVNtu2zAMfR+wfxD0vjrJmjY16hRBigwD&#10;ii5AO/SZkeVYgG6TlDjZ14+U3fSyPg1zAIUUKV6ODnV9czCa7WWIytmKj89GnEkrXK3stuI/H1df&#10;ZpzFBLYG7ays+FFGfjP//Om686WcuNbpWgaGQWwsO1/xNiVfFkUUrTQQz5yXFo2NCwYSqmFb1AE6&#10;jG50MRmNLorOhdoHJ2SMuHvbG/k8x28aKdKPpokyMV1xrC3lNeR1Q2sxv4ZyG8C3SgxlwD9UYUBZ&#10;THoKdQsJ2C6ov0IZJYKLrklnwpnCNY0SMveA3YxH77p5aMHL3AuCE/0Jpvj/wor7/TowVVf8gjML&#10;Bq9opV0nWgipZOseWHZBOHU+luj+4Ndh0CKK1PShCYb+sR12yNgeT9jKQ2ICN8ez0dXllDOBpvHk&#10;62wypZjFy2EfYvomnWEkVLzBKpZUxVBDRhf2dzH1x57dKW90WtUrpXVWjnGpA9sD3jgSpXYdZxpi&#10;wk3sLX9D5jfHtGUdVXY5QpoIQCo2GhKKxiM40W45A71FjosUci1vTsew3ZyyLqb0+ygJFX0Lse2r&#10;yxHIDUqjEo6BVqbisxF9w2ltySozkYfW6Rp64EnauPqIFxhcz+zoxUphkjtseA0BqYzd4HimH7gQ&#10;pBV3g8RZ68Lvj/bJHxmGVs46HA1s/9cOgkQcv1vk3tX4/JxmKSvn08sJKuG1ZfPaYndm6fAuxvgQ&#10;eJFF8k/6WWyCM084xQvKiiawAnP3QA/KMvUji++AkItFdsP58ZDu7IMXFJxwIngfD08Q/ECihOy7&#10;d89jBOU7/vS+dNK6xS65RmVyveCKBCUFZy9TdXgnaLhf69nr5TWb/wEAAP//AwBQSwMEFAAGAAgA&#10;AAAhAO7hXnXcAAAABQEAAA8AAABkcnMvZG93bnJldi54bWxMj0FPwzAMhe9I/IfIk7htaTcxTaXp&#10;NE0gJE5s48Axa7ymonGqJO3Kfj3mBCfLfk/P3yu3k+vEiCG2nhTkiwwEUu1NS42Cj9PLfAMiJk1G&#10;d55QwTdG2Fb3d6UujL/SAcdjagSHUCy0AptSX0gZa4tOx4XvkVi7+OB04jU00gR95XDXyWWWraXT&#10;LfEHq3vcW6y/joNTIFf7t+dJHkb7fhtvIV99Xl4Hr9TDbNo9gUg4pT8z/OIzOlTMdPYDmSg6BfNH&#10;NvI5B8HqcsPFzjyzNciqlP/pqx8AAAD//wMAUEsBAi0AFAAGAAgAAAAhALaDOJL+AAAA4QEAABMA&#10;AAAAAAAAAAAAAAAAAAAAAFtDb250ZW50X1R5cGVzXS54bWxQSwECLQAUAAYACAAAACEAOP0h/9YA&#10;AACUAQAACwAAAAAAAAAAAAAAAAAvAQAAX3JlbHMvLnJlbHNQSwECLQAUAAYACAAAACEAEqlrHoIC&#10;AAAVBQAADgAAAAAAAAAAAAAAAAAuAgAAZHJzL2Uyb0RvYy54bWxQSwECLQAUAAYACAAAACEA7uFe&#10;ddwAAAAFAQAADwAAAAAAAAAAAAAAAADcBAAAZHJzL2Rvd25yZXYueG1sUEsFBgAAAAAEAAQA8wAA&#10;AOUFAAAAAA==&#10;" fillcolor="window" strokecolor="#a5a5a5" strokeweight="1pt">
                      <w10:wrap anchory="page"/>
                    </v:shape>
                  </w:pict>
                </mc:Fallback>
              </mc:AlternateContent>
            </w:r>
            <w:r>
              <w:rPr>
                <w:smallCaps/>
              </w:rPr>
              <w:t xml:space="preserve">           m-</w:t>
            </w:r>
            <w:proofErr w:type="spellStart"/>
            <w:r>
              <w:rPr>
                <w:smallCaps/>
              </w:rPr>
              <w:t>th</w:t>
            </w:r>
            <w:proofErr w:type="spellEnd"/>
            <w:r>
              <w:rPr>
                <w:smallCaps/>
              </w:rPr>
              <w:t xml:space="preserve">  </w:t>
            </w:r>
            <w:r w:rsidR="00351C2E">
              <w:rPr>
                <w:smallCaps/>
              </w:rPr>
              <w:t xml:space="preserve">       </w:t>
            </w:r>
            <w:r w:rsidR="004941DF">
              <w:rPr>
                <w:smallCaps/>
              </w:rPr>
              <w:t>$</w:t>
            </w:r>
            <w:r w:rsidR="00AA74E9">
              <w:rPr>
                <w:smallCaps/>
              </w:rPr>
              <w:t>3</w:t>
            </w:r>
            <w:r w:rsidR="00975518">
              <w:rPr>
                <w:smallCaps/>
              </w:rPr>
              <w:t>5</w:t>
            </w:r>
            <w:r w:rsidR="002F45FB">
              <w:rPr>
                <w:smallCaps/>
              </w:rPr>
              <w:t>0</w:t>
            </w:r>
            <w:r>
              <w:rPr>
                <w:smallCaps/>
              </w:rPr>
              <w:t>/monthly</w:t>
            </w:r>
          </w:p>
        </w:tc>
      </w:tr>
      <w:tr w:rsidR="00363106" w:rsidRPr="00351C2E" w14:paraId="6C05217A" w14:textId="77777777" w:rsidTr="00363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FFFF" w:themeFill="background1"/>
          </w:tcPr>
          <w:p w14:paraId="41F6C252" w14:textId="657E6EF5" w:rsidR="00363106" w:rsidRPr="00351C2E" w:rsidRDefault="00363106" w:rsidP="00363106">
            <w:pPr>
              <w:rPr>
                <w:b w:val="0"/>
                <w:smallCaps/>
                <w:noProof/>
              </w:rPr>
            </w:pPr>
            <w:r w:rsidRPr="00351C2E">
              <w:rPr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29D815" wp14:editId="3B534B90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87C67" id="Flowchart: Process 7" o:spid="_x0000_s1026" type="#_x0000_t109" style="position:absolute;margin-left:-.5pt;margin-top:.9pt;width:14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qNggIAABUFAAAOAAAAZHJzL2Uyb0RvYy54bWysVNtuGjEQfa/Uf7D83uxCQyGrLBEioqoU&#10;JUhJlefBa7OWfKttWOjXd+xdyKV5qrpIZsYznsvxGV/fHLQie+6DtKamo4uSEm6YbaTZ1vTn0+rL&#10;jJIQwTSgrOE1PfJAb+afP113ruJj21rVcE8wiAlV52raxuiqogis5RrChXXcoFFYryGi6rdF46HD&#10;6FoV47L8VnTWN85bxkPA3dveSOc5vhCcxQchAo9E1RRri3n1ed2ktZhfQ7X14FrJhjLgH6rQIA0m&#10;PYe6hQhk5+VfobRk3gYr4gWzurBCSMZzD9jNqHzXzWMLjudeEJzgzjCF/xeW3e/XnsimplNKDGi8&#10;opWyHWvBx4qse2DJNOHUuVCh+6Nb+0ELKKamD8Lr9I/tkEPG9njGlh8iYbg5mpVX0wklDE2j8dfZ&#10;eJJiFi+HnQ/xO7eaJKGmAqtYpiqGGjK6sL8LsT92ck95g1WyWUmlsnIMS+XJHvDGkSiN7ShRECJu&#10;Ym/5GzK/OaYM6VJl0xJpwgCpKBREFLVDcILZUgJqixxn0eda3pwOfrs5Z11M0u+jJKnoWwhtX12O&#10;kNyg0jLiGCipazor0zecViZZeSby0Hq6hh74JG1sc8QL9LZndnBsJTHJHTa8Bo9Uxm5wPOMDLgnS&#10;mtpBoqS1/vdH+8kfGYZWSjocDWz/1w48Rxx/GOTe1ejyMs1SVi4n0zEq/rVl89pidnpp8S5G+BA4&#10;lsXkH9VJFN7qZ5ziRcqKJjAMc/dAD8oy9iOL7wDji0V2w/lxEO/Mo2MpeMIpwft0eAbvBhJFZN+9&#10;PY0RVO/40/umk8YudtEKmcn1gisSNCk4e5mqwzuRhvu1nr1eXrP5HwAAAP//AwBQSwMEFAAGAAgA&#10;AAAhAG1S6fPdAAAABgEAAA8AAABkcnMvZG93bnJldi54bWxMj81OwzAQhO9IvIO1SNxaJ434URqn&#10;QhUIiRMtHDi68TaOGq8j20lDn57lBKfV7oxmv6k2s+vFhCF2nhTkywwEUuNNR62Cz4+XxSOImDQZ&#10;3XtCBd8YYVNfX1W6NP5MO5z2qRUcQrHUCmxKQyllbCw6HZd+QGLt6IPTidfQShP0mcNdL1dZdi+d&#10;7og/WD3g1mJz2o9OgSy2b8+z3E32/TJdQl58HV9Hr9Ttzfy0BpFwTn9m+MVndKiZ6eBHMlH0ChY5&#10;V0l85wIsrx7uQBx45gXIupL/8esfAAAA//8DAFBLAQItABQABgAIAAAAIQC2gziS/gAAAOEBAAAT&#10;AAAAAAAAAAAAAAAAAAAAAABbQ29udGVudF9UeXBlc10ueG1sUEsBAi0AFAAGAAgAAAAhADj9If/W&#10;AAAAlAEAAAsAAAAAAAAAAAAAAAAALwEAAF9yZWxzLy5yZWxzUEsBAi0AFAAGAAgAAAAhAA7ASo2C&#10;AgAAFQUAAA4AAAAAAAAAAAAAAAAALgIAAGRycy9lMm9Eb2MueG1sUEsBAi0AFAAGAAgAAAAhAG1S&#10;6fPdAAAABgEAAA8AAAAAAAAAAAAAAAAA3AQAAGRycy9kb3ducmV2LnhtbFBLBQYAAAAABAAEAPMA&#10;AADmBQAAAAA=&#10;" fillcolor="window" strokecolor="#a5a5a5" strokeweight="1pt">
                      <w10:wrap anchory="page"/>
                    </v:shape>
                  </w:pict>
                </mc:Fallback>
              </mc:AlternateContent>
            </w:r>
            <w:r w:rsidR="004941DF">
              <w:rPr>
                <w:b w:val="0"/>
                <w:smallCaps/>
                <w:noProof/>
              </w:rPr>
              <w:t xml:space="preserve">          t/t</w:t>
            </w:r>
            <w:r w:rsidRPr="00351C2E">
              <w:rPr>
                <w:b w:val="0"/>
                <w:smallCaps/>
                <w:noProof/>
              </w:rPr>
              <w:t>h</w:t>
            </w:r>
            <w:r w:rsidR="00351C2E">
              <w:rPr>
                <w:b w:val="0"/>
                <w:smallCaps/>
                <w:noProof/>
              </w:rPr>
              <w:t xml:space="preserve">    </w:t>
            </w:r>
            <w:r w:rsidRPr="00351C2E">
              <w:rPr>
                <w:b w:val="0"/>
                <w:smallCaps/>
                <w:noProof/>
              </w:rPr>
              <w:t>$2</w:t>
            </w:r>
            <w:r w:rsidR="00975518">
              <w:rPr>
                <w:b w:val="0"/>
                <w:smallCaps/>
                <w:noProof/>
              </w:rPr>
              <w:t>70</w:t>
            </w:r>
            <w:r w:rsidRPr="00351C2E">
              <w:rPr>
                <w:b w:val="0"/>
                <w:smallCaps/>
                <w:noProof/>
              </w:rPr>
              <w:t>/monthly</w:t>
            </w:r>
          </w:p>
        </w:tc>
        <w:tc>
          <w:tcPr>
            <w:tcW w:w="2610" w:type="dxa"/>
            <w:shd w:val="clear" w:color="auto" w:fill="FFFFFF" w:themeFill="background1"/>
          </w:tcPr>
          <w:p w14:paraId="3289A13A" w14:textId="746FD6F4" w:rsidR="00363106" w:rsidRPr="00351C2E" w:rsidRDefault="00363106" w:rsidP="00351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noProof/>
              </w:rPr>
            </w:pPr>
            <w:r w:rsidRPr="00351C2E">
              <w:rPr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86940E" wp14:editId="16EA8E2B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A3721" id="Flowchart: Process 8" o:spid="_x0000_s1026" type="#_x0000_t109" style="position:absolute;margin-left:-.25pt;margin-top:.9pt;width:14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OAgQIAABUFAAAOAAAAZHJzL2Uyb0RvYy54bWysVNtu2zAMfR+wfxD0vjrJmjU16hRBigwD&#10;ijZAO/SZkeVYgG6TlDjZ14+U3fSyPg1zAEUUKV4OD3V1fTCa7WWIytmKj89GnEkrXK3stuI/H1df&#10;ZpzFBLYG7ays+FFGfj3//Omq86WcuNbpWgaGTmwsO1/xNiVfFkUUrTQQz5yXFpWNCwYSimFb1AE6&#10;9G50MRmNvhWdC7UPTsgY8fSmV/J59t80UqT7pokyMV1xzC3lNeR1Q2sxv4JyG8C3SgxpwD9kYUBZ&#10;DHpydQMJ2C6ov1wZJYKLrklnwpnCNY0SMteA1YxH76p5aMHLXAuCE/0Jpvj/3Iq7/TowVVccG2XB&#10;YItW2nWihZBKtu6BZTPCqfOxRPMHvw6DFHFLRR+aYOgfy2GHjO3xhK08JCbwcDwbXV5MOROoGk++&#10;ziZT8lm8XPYhpu/SGUabijeYxZKyGHLI6ML+Nqb+2rM5xY1Oq3qltM7CMS51YHvAjiNRatdxpiEm&#10;PMTa8jdEfnNNW9ZRZhcjpIkApGKjIeHWeAQn2i1noLfIcZFCzuXN7Ri2m1PUxZR+HwWhpG8gtn12&#10;2QOZQWlUwjHQymAfRvQNt7UlrcxEHkqnNvTA027j6iM2MLie2dGLlcIgt1jwGgJSGavB8Uz3uBCk&#10;FXfDjrPWhd8fnZM9Mgy1nHU4Glj+rx0EiTj+sMi9y/H5Oc1SFs6nFxMUwmvN5rXG7szSYS/G+BB4&#10;kbdkn/TztgnOPOEULygqqsAKjN0DPQjL1I8svgNCLhbZDOfHQ7q1D16Qc8KJ4H08PEHwA4kSsu/O&#10;PY8RlO/409vSTesWu+Qalcn1gisSlAScvUzV4Z2g4X4tZ6uX12z+BwAA//8DAFBLAwQUAAYACAAA&#10;ACEA3+FoK9sAAAAFAQAADwAAAGRycy9kb3ducmV2LnhtbEyPQU/DMAyF70j8h8hI3La0q0BTaTpN&#10;EwiJExscOGaN11RrnCpJu7JfjznBybLf0/P3qs3sejFhiJ0nBfkyA4HUeNNRq+Dz42WxBhGTJqN7&#10;T6jgGyNs6tubSpfGX2iP0yG1gkMollqBTWkopYyNRafj0g9IrJ18cDrxGlppgr5wuOvlKssepdMd&#10;8QerB9xZbM6H0SmQxe7teZb7yb5fp2vIi6/T6+iVur+bt08gEs7pzwy/+IwONTMd/Ugmil7B4oGN&#10;fGZ+VldrLnbkmRcg60r+p69/AAAA//8DAFBLAQItABQABgAIAAAAIQC2gziS/gAAAOEBAAATAAAA&#10;AAAAAAAAAAAAAAAAAABbQ29udGVudF9UeXBlc10ueG1sUEsBAi0AFAAGAAgAAAAhADj9If/WAAAA&#10;lAEAAAsAAAAAAAAAAAAAAAAALwEAAF9yZWxzLy5yZWxzUEsBAi0AFAAGAAgAAAAhAL6OY4CBAgAA&#10;FQUAAA4AAAAAAAAAAAAAAAAALgIAAGRycy9lMm9Eb2MueG1sUEsBAi0AFAAGAAgAAAAhAN/haCvb&#10;AAAABQEAAA8AAAAAAAAAAAAAAAAA2wQAAGRycy9kb3ducmV2LnhtbFBLBQYAAAAABAAEAPMAAADj&#10;BQAAAAA=&#10;" fillcolor="window" strokecolor="#a5a5a5" strokeweight="1pt">
                      <w10:wrap anchory="page"/>
                    </v:shape>
                  </w:pict>
                </mc:Fallback>
              </mc:AlternateContent>
            </w:r>
            <w:r w:rsidR="00351C2E" w:rsidRPr="00351C2E">
              <w:rPr>
                <w:smallCaps/>
                <w:noProof/>
              </w:rPr>
              <w:t xml:space="preserve">          </w:t>
            </w:r>
            <w:r w:rsidR="004941DF">
              <w:rPr>
                <w:smallCaps/>
              </w:rPr>
              <w:t>t/t</w:t>
            </w:r>
            <w:r w:rsidR="00351C2E">
              <w:rPr>
                <w:smallCaps/>
              </w:rPr>
              <w:t>h</w:t>
            </w:r>
            <w:r w:rsidR="00351C2E" w:rsidRPr="00351C2E">
              <w:rPr>
                <w:smallCaps/>
              </w:rPr>
              <w:t xml:space="preserve">    </w:t>
            </w:r>
            <w:r w:rsidR="00351C2E">
              <w:rPr>
                <w:smallCaps/>
              </w:rPr>
              <w:t xml:space="preserve"> </w:t>
            </w:r>
            <w:r w:rsidR="00351C2E" w:rsidRPr="00351C2E">
              <w:rPr>
                <w:smallCaps/>
              </w:rPr>
              <w:t xml:space="preserve"> $2</w:t>
            </w:r>
            <w:r w:rsidR="00975518">
              <w:rPr>
                <w:smallCaps/>
              </w:rPr>
              <w:t>5</w:t>
            </w:r>
            <w:r w:rsidR="002578B1">
              <w:rPr>
                <w:smallCaps/>
              </w:rPr>
              <w:t>5</w:t>
            </w:r>
            <w:r w:rsidR="00351C2E" w:rsidRPr="00351C2E">
              <w:rPr>
                <w:smallCaps/>
              </w:rPr>
              <w:t>/monthly</w:t>
            </w:r>
          </w:p>
        </w:tc>
        <w:tc>
          <w:tcPr>
            <w:tcW w:w="2880" w:type="dxa"/>
            <w:shd w:val="clear" w:color="auto" w:fill="FFFFFF" w:themeFill="background1"/>
          </w:tcPr>
          <w:p w14:paraId="64FAF4F3" w14:textId="6756BB20" w:rsidR="00363106" w:rsidRPr="00351C2E" w:rsidRDefault="004941DF" w:rsidP="00351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 xml:space="preserve">          t/t</w:t>
            </w:r>
            <w:r w:rsidR="00351C2E">
              <w:rPr>
                <w:smallCaps/>
              </w:rPr>
              <w:t>h</w:t>
            </w:r>
            <w:r w:rsidR="00351C2E" w:rsidRPr="00351C2E">
              <w:rPr>
                <w:smallCaps/>
              </w:rPr>
              <w:t xml:space="preserve">     </w:t>
            </w:r>
            <w:r w:rsidR="00351C2E">
              <w:rPr>
                <w:smallCaps/>
              </w:rPr>
              <w:t xml:space="preserve">        $2</w:t>
            </w:r>
            <w:r w:rsidR="00975518">
              <w:rPr>
                <w:smallCaps/>
              </w:rPr>
              <w:t>5</w:t>
            </w:r>
            <w:r w:rsidR="002F45FB">
              <w:rPr>
                <w:smallCaps/>
              </w:rPr>
              <w:t>5</w:t>
            </w:r>
            <w:r w:rsidR="00351C2E" w:rsidRPr="00351C2E">
              <w:rPr>
                <w:smallCaps/>
              </w:rPr>
              <w:t>/monthly</w:t>
            </w:r>
            <w:r w:rsidR="00351C2E" w:rsidRPr="00351C2E">
              <w:rPr>
                <w:smallCaps/>
                <w:noProof/>
              </w:rPr>
              <w:t xml:space="preserve"> </w:t>
            </w:r>
            <w:r w:rsidR="00363106" w:rsidRPr="00351C2E">
              <w:rPr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5CBA20" wp14:editId="635D216F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2EAB7" id="Flowchart: Process 9" o:spid="_x0000_s1026" type="#_x0000_t109" style="position:absolute;margin-left:-.25pt;margin-top:.9pt;width:14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0ITggIAABUFAAAOAAAAZHJzL2Uyb0RvYy54bWysVNtuGjEQfa/Uf7D83uxCQwOrLBEioqoU&#10;JUhJlefBa7OWfKttWOjXd+xdyKV5qrpIZsYznsvxGV/fHLQie+6DtKamo4uSEm6YbaTZ1vTn0+rL&#10;lJIQwTSgrOE1PfJAb+afP113ruJj21rVcE8wiAlV52raxuiqogis5RrChXXcoFFYryGi6rdF46HD&#10;6FoV47L8VnTWN85bxkPA3dveSOc5vhCcxQchAo9E1RRri3n1ed2ktZhfQ7X14FrJhjLgH6rQIA0m&#10;PYe6hQhk5+VfobRk3gYr4gWzurBCSMZzD9jNqHzXzWMLjudeEJzgzjCF/xeW3e/XnsimpjNKDGi8&#10;opWyHWvBx4qse2DJLOHUuVCh+6Nb+0ELKKamD8Lr9I/tkEPG9njGlh8iYbg5mpazqwklDE2j8dfp&#10;eJJiFi+HnQ/xO7eaJKGmAqtYpiqGGjK6sL8LsT92ck95g1WyWUmlsnIMS+XJHvDGkSiN7ShRECJu&#10;Ym/5GzK/OaYM6VJlVyXShAFSUSiIKGqH4ASzpQTUFjnOos+1vDkd/HZzzrqYpN9HSVLRtxDavroc&#10;IblBpWXEMVBS13Rapm84rUyy8kzkofV0DT3wSdrY5ogX6G3P7ODYSmKSO2x4DR6pjN3geMYHXBKk&#10;NbWDRElr/e+P9pM/MgytlHQ4Gtj+rx14jjj+MMi92ejyMs1SVi4nV2NU/GvL5rXF7PTS4l2M8CFw&#10;LIvJP6qTKLzVzzjFi5QVTWAY5u6BHpRl7EcW3wHGF4vshvPjIN6ZR8dS8IRTgvfp8AzeDSSKyL57&#10;exojqN7xp/dNJ41d7KIVMpPrBVckaFJw9jJVh3ciDfdrPXu9vGbzPwAAAP//AwBQSwMEFAAGAAgA&#10;AAAhAN/haCvbAAAABQEAAA8AAABkcnMvZG93bnJldi54bWxMj0FPwzAMhe9I/IfISNy2tKtAU2k6&#10;TRMIiRMbHDhmjddUa5wqSbuyX485wcmy39Pz96rN7HoxYYidJwX5MgOB1HjTUavg8+NlsQYRkyaj&#10;e0+o4BsjbOrbm0qXxl9oj9MhtYJDKJZagU1pKKWMjUWn49IPSKydfHA68RpaaYK+cLjr5SrLHqXT&#10;HfEHqwfcWWzOh9EpkMXu7XmW+8m+X6dryIuv0+volbq/m7dPIBLO6c8Mv/iMDjUzHf1IJopeweKB&#10;jXxmflZXay525JkXIOtK/qevfwAAAP//AwBQSwECLQAUAAYACAAAACEAtoM4kv4AAADhAQAAEwAA&#10;AAAAAAAAAAAAAAAAAAAAW0NvbnRlbnRfVHlwZXNdLnhtbFBLAQItABQABgAIAAAAIQA4/SH/1gAA&#10;AJQBAAALAAAAAAAAAAAAAAAAAC8BAABfcmVscy8ucmVsc1BLAQItABQABgAIAAAAIQCi50ITggIA&#10;ABUFAAAOAAAAAAAAAAAAAAAAAC4CAABkcnMvZTJvRG9jLnhtbFBLAQItABQABgAIAAAAIQDf4Wgr&#10;2wAAAAUBAAAPAAAAAAAAAAAAAAAAANwEAABkcnMvZG93bnJldi54bWxQSwUGAAAAAAQABADzAAAA&#10;5AUAAAAA&#10;" fillcolor="window" strokecolor="#a5a5a5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785" w:type="dxa"/>
            <w:shd w:val="clear" w:color="auto" w:fill="FFFFFF" w:themeFill="background1"/>
          </w:tcPr>
          <w:p w14:paraId="0A94080A" w14:textId="5A3BDB54" w:rsidR="00363106" w:rsidRPr="00351C2E" w:rsidRDefault="00351C2E" w:rsidP="00DE0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noProof/>
              </w:rPr>
            </w:pPr>
            <w:r>
              <w:rPr>
                <w:smallCaps/>
              </w:rPr>
              <w:t xml:space="preserve">           </w:t>
            </w:r>
            <w:r w:rsidRPr="00351C2E">
              <w:rPr>
                <w:smallCaps/>
              </w:rPr>
              <w:t>m</w:t>
            </w:r>
            <w:r w:rsidR="004941DF">
              <w:rPr>
                <w:smallCaps/>
              </w:rPr>
              <w:t>-f</w:t>
            </w:r>
            <w:r w:rsidRPr="00351C2E">
              <w:rPr>
                <w:smallCaps/>
              </w:rPr>
              <w:t xml:space="preserve">    </w:t>
            </w:r>
            <w:r>
              <w:rPr>
                <w:smallCaps/>
              </w:rPr>
              <w:t xml:space="preserve">       </w:t>
            </w:r>
            <w:r w:rsidRPr="00351C2E">
              <w:rPr>
                <w:smallCaps/>
              </w:rPr>
              <w:t xml:space="preserve"> </w:t>
            </w:r>
            <w:r w:rsidR="004941DF">
              <w:rPr>
                <w:smallCaps/>
              </w:rPr>
              <w:t>$3</w:t>
            </w:r>
            <w:r w:rsidR="00975518">
              <w:rPr>
                <w:smallCaps/>
              </w:rPr>
              <w:t>9</w:t>
            </w:r>
            <w:r w:rsidR="002F45FB">
              <w:rPr>
                <w:smallCaps/>
              </w:rPr>
              <w:t>0</w:t>
            </w:r>
            <w:r w:rsidRPr="00351C2E">
              <w:rPr>
                <w:smallCaps/>
              </w:rPr>
              <w:t>/monthly</w:t>
            </w:r>
            <w:r w:rsidRPr="00351C2E">
              <w:rPr>
                <w:smallCaps/>
                <w:noProof/>
              </w:rPr>
              <w:t xml:space="preserve"> </w:t>
            </w:r>
            <w:r w:rsidR="00363106" w:rsidRPr="00351C2E">
              <w:rPr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D887EE" wp14:editId="3BE35874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1DE2" id="Flowchart: Process 10" o:spid="_x0000_s1026" type="#_x0000_t109" style="position:absolute;margin-left:-.25pt;margin-top:.9pt;width:14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8PgQIAABcFAAAOAAAAZHJzL2Uyb0RvYy54bWysVFtv2jAUfp+0/2D5fU1gsNKooUIgpklV&#10;i9ROfT44NrHk22xDYL9+x05KL+vTtCAZH5/75+/4+uaoFTlwH6Q1NR1dlJRww2wjza6mPx/XX2aU&#10;hAimAWUNr+mJB3oz//zpunMVH9vWqoZ7gkFMqDpX0zZGVxVFYC3XEC6s4waVwnoNEUW/KxoPHUbX&#10;qhiX5beis75x3jIeAp6ueiWd5/hCcBbvhQg8ElVTrC3m1ed1m9Zifg3VzoNrJRvKgH+oQoM0mPQc&#10;agURyN7Lv0JpybwNVsQLZnVhhZCM5x6wm1H5rpuHFhzPvSA4wZ1hCv8vLLs7bDyRDd4dwmNA4x2t&#10;le1YCz5WZNMjS1CJSHUuVOjw4DZ+kAJuU9tH4XX6x4bIMaN7OqPLj5EwPBzNyqvLKSUMVaPx19l4&#10;mmIWL87Oh/idW03SpqYCy1imMoYiMr5wuA2xd3s2T3mDVbJZS6WycApL5ckB8M6RKo3tKFEQIh5i&#10;c/kbMr9xU4Z0qbLLEpFggGQUCiJutUN4gtlRAmqHLGfR51reeAe/256zLqbp91GSVPQKQttXlyMk&#10;M6i0jDgISuqazsr0Dd7KJC3PVB5aT9fQA592W9uc8Aq97bkdHFtLTHKLDW/AI5mxGxzQeI9LgrSm&#10;dthR0lr/+6PzZI8cQy0lHQ4Htv9rD54jjj8Msu9qNJmkacrCZHo5RsG/1mxfa8xeLy3exQifAsfy&#10;NtlH9bwV3uonnONFyooqMAxz90APwjL2Q4svAeOLRTbDCXIQb82DYyl4winB+3h8Au8GEkVk3519&#10;HiSo3vGnt02exi720QqZyfWCKxI0CTh9marDS5HG+7WcrV7es/kfAAAA//8DAFBLAwQUAAYACAAA&#10;ACEA3+FoK9sAAAAFAQAADwAAAGRycy9kb3ducmV2LnhtbEyPQU/DMAyF70j8h8hI3La0q0BTaTpN&#10;EwiJExscOGaN11RrnCpJu7JfjznBybLf0/P3qs3sejFhiJ0nBfkyA4HUeNNRq+Dz42WxBhGTJqN7&#10;T6jgGyNs6tubSpfGX2iP0yG1gkMollqBTWkopYyNRafj0g9IrJ18cDrxGlppgr5wuOvlKssepdMd&#10;8QerB9xZbM6H0SmQxe7teZb7yb5fp2vIi6/T6+iVur+bt08gEs7pzwy/+IwONTMd/Ugmil7B4oGN&#10;fGZ+VldrLnbkmRcg60r+p69/AAAA//8DAFBLAQItABQABgAIAAAAIQC2gziS/gAAAOEBAAATAAAA&#10;AAAAAAAAAAAAAAAAAABbQ29udGVudF9UeXBlc10ueG1sUEsBAi0AFAAGAAgAAAAhADj9If/WAAAA&#10;lAEAAAsAAAAAAAAAAAAAAAAALwEAAF9yZWxzLy5yZWxzUEsBAi0AFAAGAAgAAAAhAO80rw+BAgAA&#10;FwUAAA4AAAAAAAAAAAAAAAAALgIAAGRycy9lMm9Eb2MueG1sUEsBAi0AFAAGAAgAAAAhAN/haCvb&#10;AAAABQEAAA8AAAAAAAAAAAAAAAAA2wQAAGRycy9kb3ducmV2LnhtbFBLBQYAAAAABAAEAPMAAADj&#10;BQAAAAA=&#10;" fillcolor="window" strokecolor="#a5a5a5" strokeweight="1pt">
                      <w10:wrap anchory="page"/>
                    </v:shape>
                  </w:pict>
                </mc:Fallback>
              </mc:AlternateContent>
            </w:r>
          </w:p>
        </w:tc>
      </w:tr>
    </w:tbl>
    <w:p w14:paraId="1BE227DB" w14:textId="77777777" w:rsidR="00DE0AE9" w:rsidRDefault="00DE0AE9" w:rsidP="00DE0AE9">
      <w:pPr>
        <w:spacing w:after="0" w:line="240" w:lineRule="auto"/>
        <w:rPr>
          <w:rFonts w:cstheme="minorHAnsi"/>
          <w:smallCaps/>
          <w:sz w:val="28"/>
          <w:szCs w:val="28"/>
        </w:rPr>
      </w:pPr>
    </w:p>
    <w:p w14:paraId="4E1FAAA4" w14:textId="7A5560F6" w:rsidR="00BF1EA3" w:rsidRPr="00C51FC4" w:rsidRDefault="00BF1EA3" w:rsidP="00C51FC4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C51FC4">
        <w:rPr>
          <w:rFonts w:cstheme="minorHAnsi"/>
          <w:b/>
          <w:smallCaps/>
          <w:color w:val="660066"/>
          <w:sz w:val="28"/>
          <w:szCs w:val="28"/>
          <w:u w:val="single"/>
        </w:rPr>
        <w:t xml:space="preserve">Fees </w:t>
      </w:r>
      <w:r w:rsidR="00C51FC4">
        <w:rPr>
          <w:rFonts w:cstheme="minorHAnsi"/>
          <w:b/>
          <w:smallCaps/>
          <w:color w:val="660066"/>
          <w:sz w:val="28"/>
          <w:szCs w:val="28"/>
          <w:u w:val="single"/>
        </w:rPr>
        <w:t xml:space="preserve">due when </w:t>
      </w:r>
      <w:r w:rsidR="00C51FC4" w:rsidRPr="00C51FC4">
        <w:rPr>
          <w:rFonts w:cstheme="minorHAnsi"/>
          <w:b/>
          <w:smallCaps/>
          <w:color w:val="660066"/>
          <w:sz w:val="28"/>
          <w:szCs w:val="28"/>
          <w:u w:val="single"/>
        </w:rPr>
        <w:t>Registering</w:t>
      </w:r>
      <w:r w:rsidR="00C51FC4">
        <w:rPr>
          <w:rFonts w:cstheme="minorHAnsi"/>
          <w:b/>
          <w:smallCaps/>
          <w:color w:val="660066"/>
          <w:sz w:val="28"/>
          <w:szCs w:val="28"/>
          <w:u w:val="single"/>
        </w:rPr>
        <w:t>:</w:t>
      </w:r>
      <w:r w:rsidR="00C51FC4">
        <w:rPr>
          <w:rFonts w:cstheme="minorHAnsi"/>
          <w:b/>
          <w:smallCaps/>
          <w:color w:val="660066"/>
          <w:sz w:val="28"/>
          <w:szCs w:val="28"/>
        </w:rPr>
        <w:t xml:space="preserve">  </w:t>
      </w:r>
      <w:r w:rsidRPr="00C51FC4">
        <w:rPr>
          <w:rFonts w:cstheme="minorHAnsi"/>
          <w:b/>
          <w:smallCaps/>
          <w:sz w:val="24"/>
          <w:szCs w:val="24"/>
        </w:rPr>
        <w:t xml:space="preserve">Registration and </w:t>
      </w:r>
      <w:r w:rsidR="00573600">
        <w:rPr>
          <w:rFonts w:cstheme="minorHAnsi"/>
          <w:b/>
          <w:smallCaps/>
          <w:sz w:val="24"/>
          <w:szCs w:val="24"/>
        </w:rPr>
        <w:t>May 202</w:t>
      </w:r>
      <w:r w:rsidR="009D5E13">
        <w:rPr>
          <w:rFonts w:cstheme="minorHAnsi"/>
          <w:b/>
          <w:smallCaps/>
          <w:sz w:val="24"/>
          <w:szCs w:val="24"/>
        </w:rPr>
        <w:t>6</w:t>
      </w:r>
      <w:r w:rsidRPr="00C51FC4">
        <w:rPr>
          <w:rFonts w:cstheme="minorHAnsi"/>
          <w:b/>
          <w:smallCaps/>
          <w:sz w:val="24"/>
          <w:szCs w:val="24"/>
        </w:rPr>
        <w:t xml:space="preserve"> tuition</w:t>
      </w:r>
      <w:r w:rsidR="00521261">
        <w:rPr>
          <w:rFonts w:cstheme="minorHAnsi"/>
          <w:b/>
          <w:smallCaps/>
          <w:sz w:val="24"/>
          <w:szCs w:val="24"/>
        </w:rPr>
        <w:t xml:space="preserve"> payment</w:t>
      </w:r>
      <w:r w:rsidRPr="00C51FC4">
        <w:rPr>
          <w:rFonts w:cstheme="minorHAnsi"/>
          <w:b/>
          <w:smallCaps/>
          <w:sz w:val="24"/>
          <w:szCs w:val="24"/>
        </w:rPr>
        <w:t xml:space="preserve"> – ALL NON-REFUNDABLE</w:t>
      </w:r>
    </w:p>
    <w:p w14:paraId="2FE22441" w14:textId="77777777" w:rsidR="00BF1EA3" w:rsidRPr="00C51FC4" w:rsidRDefault="00BF1EA3" w:rsidP="00C51FC4">
      <w:pPr>
        <w:spacing w:after="0" w:line="240" w:lineRule="auto"/>
        <w:jc w:val="center"/>
        <w:rPr>
          <w:rFonts w:cstheme="minorHAnsi"/>
        </w:rPr>
      </w:pPr>
      <w:r w:rsidRPr="00C51FC4">
        <w:rPr>
          <w:rFonts w:cstheme="minorHAnsi"/>
        </w:rPr>
        <w:t>For each additional child d</w:t>
      </w:r>
      <w:r w:rsidR="007773F5">
        <w:rPr>
          <w:rFonts w:cstheme="minorHAnsi"/>
        </w:rPr>
        <w:t>ed</w:t>
      </w:r>
      <w:r w:rsidR="008E52C6">
        <w:rPr>
          <w:rFonts w:cstheme="minorHAnsi"/>
        </w:rPr>
        <w:t xml:space="preserve">uct $20 from the Registration. </w:t>
      </w:r>
      <w:r w:rsidR="007773F5" w:rsidRPr="00C51FC4">
        <w:rPr>
          <w:rFonts w:cstheme="minorHAnsi"/>
        </w:rPr>
        <w:t>Church members ded</w:t>
      </w:r>
      <w:r w:rsidR="007773F5">
        <w:rPr>
          <w:rFonts w:cstheme="minorHAnsi"/>
        </w:rPr>
        <w:t>uct $10</w:t>
      </w:r>
      <w:r w:rsidR="008E52C6">
        <w:rPr>
          <w:rFonts w:cstheme="minorHAnsi"/>
        </w:rPr>
        <w:t xml:space="preserve"> per family</w:t>
      </w:r>
      <w:r w:rsidR="007773F5">
        <w:rPr>
          <w:rFonts w:cstheme="minorHAnsi"/>
        </w:rPr>
        <w:t xml:space="preserve"> from the Registration.</w:t>
      </w:r>
    </w:p>
    <w:p w14:paraId="1195A0D1" w14:textId="77777777" w:rsidR="00B93210" w:rsidRDefault="00B93210" w:rsidP="00BF1EA3">
      <w:pPr>
        <w:spacing w:after="0" w:line="240" w:lineRule="auto"/>
        <w:rPr>
          <w:rFonts w:cstheme="minorHAnsi"/>
          <w:smallCaps/>
          <w:sz w:val="24"/>
          <w:szCs w:val="24"/>
        </w:rPr>
      </w:pPr>
    </w:p>
    <w:p w14:paraId="3447252E" w14:textId="77777777" w:rsidR="00C51FC4" w:rsidRDefault="00C51FC4" w:rsidP="00C51FC4">
      <w:pPr>
        <w:spacing w:after="0" w:line="240" w:lineRule="auto"/>
        <w:jc w:val="center"/>
        <w:rPr>
          <w:rFonts w:cstheme="minorHAnsi"/>
          <w:b/>
          <w:smallCaps/>
          <w:color w:val="660066"/>
          <w:sz w:val="24"/>
          <w:szCs w:val="24"/>
        </w:rPr>
      </w:pPr>
      <w:r w:rsidRPr="00603C60">
        <w:rPr>
          <w:rFonts w:cstheme="minorHAnsi"/>
          <w:b/>
          <w:smallCaps/>
          <w:color w:val="660066"/>
          <w:sz w:val="24"/>
          <w:szCs w:val="24"/>
        </w:rPr>
        <w:t xml:space="preserve">UP-TO-DATE </w:t>
      </w:r>
      <w:r w:rsidR="00603C60" w:rsidRPr="00603C60">
        <w:rPr>
          <w:rFonts w:cstheme="minorHAnsi"/>
          <w:b/>
          <w:smallCaps/>
          <w:color w:val="660066"/>
          <w:sz w:val="24"/>
          <w:szCs w:val="24"/>
        </w:rPr>
        <w:t xml:space="preserve">IMMUNIZATIONS ARE REQUIRED </w:t>
      </w:r>
      <w:r w:rsidR="00004AE8">
        <w:rPr>
          <w:rFonts w:cstheme="minorHAnsi"/>
          <w:b/>
          <w:smallCaps/>
          <w:color w:val="660066"/>
          <w:sz w:val="24"/>
          <w:szCs w:val="24"/>
        </w:rPr>
        <w:t>AT TIME OF REGISTRATION</w:t>
      </w:r>
    </w:p>
    <w:p w14:paraId="286A127B" w14:textId="77777777" w:rsidR="00AE4F1E" w:rsidRDefault="00AE4F1E" w:rsidP="00C51FC4">
      <w:pPr>
        <w:spacing w:after="0" w:line="240" w:lineRule="auto"/>
        <w:jc w:val="center"/>
        <w:rPr>
          <w:rFonts w:cstheme="minorHAnsi"/>
          <w:b/>
          <w:smallCaps/>
          <w:color w:val="660066"/>
          <w:sz w:val="24"/>
          <w:szCs w:val="24"/>
        </w:rPr>
      </w:pPr>
    </w:p>
    <w:p w14:paraId="0EC97E02" w14:textId="77777777" w:rsidR="002D28C5" w:rsidRDefault="0022146D" w:rsidP="00954792">
      <w:pPr>
        <w:spacing w:after="0" w:line="240" w:lineRule="auto"/>
        <w:rPr>
          <w:rFonts w:cstheme="minorHAnsi"/>
          <w:smallCaps/>
          <w:sz w:val="24"/>
          <w:szCs w:val="24"/>
          <w:u w:val="single"/>
        </w:rPr>
      </w:pPr>
      <w:r>
        <w:rPr>
          <w:rFonts w:cstheme="minorHAnsi"/>
          <w:smallCap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52D50" wp14:editId="7668215D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823710" cy="9525"/>
                <wp:effectExtent l="0" t="0" r="3429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71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688C0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pt" to="538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1n3wEAABEEAAAOAAAAZHJzL2Uyb0RvYy54bWysU02P0zAQvSPxHyzfaZqgdkvUdA9dLRcE&#10;Fbv8ANexE0v+0tg06b9n7KTZFSAhEBcntue9mfdmvL8fjSYXAUE529BytaZEWO5aZbuGfnt+fLej&#10;JERmW6adFQ29ikDvD2/f7Adfi8r1TrcCCJLYUA++oX2Mvi6KwHthWFg5LyxeSgeGRdxCV7TABmQ3&#10;uqjW620xOGg9OC5CwNOH6ZIeMr+UgscvUgYRiW4o1hbzCnk9p7U47FndAfO94nMZ7B+qMExZTLpQ&#10;PbDIyHdQv1AZxcEFJ+OKO1M4KRUXWQOqKdc/qXnqmRdZC5oT/GJT+H+0/PPlBES1Da0oscxgi54i&#10;MNX1kRydtWigA1IlnwYfagw/2hPMu+BPkESPEkz6ohwyZm+vi7dijITj4XZXvb8rsQUc7z5sqk2i&#10;LF6wHkL8KJwh6aehWtmknNXs8inEKfQWko61JQPO22Z3t8lhwWnVPiqt02WA7nzUQC4Mu77d4phs&#10;52yvwjC3tlhCkjUJyX/xqsWU4KuQaAyWXk4Z0kiKhZZxLmwsZ15tMTrBJJawANd/Bs7xCSryuP4N&#10;eEHkzM7GBWyUdfC77HG8lSyn+JsDk+5kwdm119zibA3OXe7T/EbSYL/eZ/jLSz78AAAA//8DAFBL&#10;AwQUAAYACAAAACEApt9yD9sAAAAIAQAADwAAAGRycy9kb3ducmV2LnhtbExPQU7DMBC8I/EHa5G4&#10;oNYpUkOTxqkQUukRNcDdjbdx1HgdxW4aeD3bEz3tjGY0O1NsJteJEYfQelKwmCcgkGpvWmoUfH1u&#10;ZysQIWoyuvOECn4wwKa8vyt0bvyF9jhWsREcQiHXCmyMfS5lqC06Hea+R2Lt6AenI9OhkWbQFw53&#10;nXxOklQ63RJ/sLrHN4v1qTo7Bd9N9nTaWfd+3H30I6ZV3G9/M6UeH6bXNYiIU/w3w7U+V4eSOx38&#10;mUwQHfMlG/mseNFVTl7SBYgDo2wJsizk7YDyDwAA//8DAFBLAQItABQABgAIAAAAIQC2gziS/gAA&#10;AOEBAAATAAAAAAAAAAAAAAAAAAAAAABbQ29udGVudF9UeXBlc10ueG1sUEsBAi0AFAAGAAgAAAAh&#10;ADj9If/WAAAAlAEAAAsAAAAAAAAAAAAAAAAALwEAAF9yZWxzLy5yZWxzUEsBAi0AFAAGAAgAAAAh&#10;ADxLfWffAQAAEQQAAA4AAAAAAAAAAAAAAAAALgIAAGRycy9lMm9Eb2MueG1sUEsBAi0AFAAGAAgA&#10;AAAhAKbfcg/bAAAACAEAAA8AAAAAAAAAAAAAAAAAOQQAAGRycy9kb3ducmV2LnhtbFBLBQYAAAAA&#10;BAAEAPMAAABBBQAAAAA=&#10;" strokecolor="#606" strokeweight="1.25pt">
                <v:stroke joinstyle="miter"/>
              </v:line>
            </w:pict>
          </mc:Fallback>
        </mc:AlternateContent>
      </w:r>
    </w:p>
    <w:p w14:paraId="62F3C2AE" w14:textId="77777777" w:rsidR="005F225F" w:rsidRPr="0022146D" w:rsidRDefault="00603C60" w:rsidP="002D28C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22146D">
        <w:rPr>
          <w:rFonts w:cstheme="minorHAnsi"/>
          <w:b/>
          <w:smallCaps/>
          <w:sz w:val="24"/>
          <w:szCs w:val="24"/>
          <w:u w:val="single"/>
        </w:rPr>
        <w:t>For office use only</w:t>
      </w:r>
    </w:p>
    <w:p w14:paraId="3C8070A4" w14:textId="77777777" w:rsidR="002D28C5" w:rsidRDefault="002D28C5" w:rsidP="002D28C5">
      <w:pPr>
        <w:spacing w:after="0" w:line="240" w:lineRule="auto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>
        <w:rPr>
          <w:rFonts w:cstheme="minorHAnsi"/>
          <w:smallCaps/>
          <w:sz w:val="24"/>
          <w:szCs w:val="24"/>
        </w:rPr>
        <w:tab/>
      </w:r>
      <w:r w:rsidR="005F225F">
        <w:rPr>
          <w:rFonts w:cstheme="minorHAnsi"/>
          <w:smallCaps/>
          <w:sz w:val="24"/>
          <w:szCs w:val="24"/>
        </w:rPr>
        <w:t>Priority# _________</w:t>
      </w:r>
      <w:r w:rsidR="005F225F">
        <w:rPr>
          <w:rFonts w:cstheme="minorHAnsi"/>
          <w:smallCaps/>
          <w:sz w:val="24"/>
          <w:szCs w:val="24"/>
        </w:rPr>
        <w:tab/>
      </w:r>
      <w:r w:rsidR="005F225F">
        <w:rPr>
          <w:rFonts w:cstheme="minorHAnsi"/>
          <w:smallCaps/>
          <w:sz w:val="24"/>
          <w:szCs w:val="24"/>
        </w:rPr>
        <w:tab/>
      </w:r>
    </w:p>
    <w:p w14:paraId="266E1ED8" w14:textId="77777777" w:rsidR="00603C60" w:rsidRDefault="005F225F" w:rsidP="002D28C5">
      <w:pPr>
        <w:spacing w:after="0" w:line="240" w:lineRule="auto"/>
        <w:rPr>
          <w:rFonts w:cstheme="minorHAnsi"/>
          <w:smallCaps/>
          <w:sz w:val="24"/>
          <w:szCs w:val="24"/>
        </w:rPr>
      </w:pPr>
      <w:r w:rsidRPr="00954792">
        <w:rPr>
          <w:rFonts w:cstheme="minorHAnsi"/>
          <w:smallCap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D4DBAF" wp14:editId="67FC7574">
                <wp:simplePos x="0" y="0"/>
                <wp:positionH relativeFrom="column">
                  <wp:posOffset>5038725</wp:posOffset>
                </wp:positionH>
                <wp:positionV relativeFrom="paragraph">
                  <wp:posOffset>75565</wp:posOffset>
                </wp:positionV>
                <wp:extent cx="148590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3EAA1" w14:textId="77777777" w:rsidR="00954792" w:rsidRPr="005F225F" w:rsidRDefault="008F668E" w:rsidP="00954792">
                            <w:pPr>
                              <w:pStyle w:val="List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>Registration</w:t>
                            </w:r>
                            <w:r w:rsidR="005F225F" w:rsidRPr="005F225F">
                              <w:rPr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Priorities</w:t>
                            </w:r>
                            <w:r w:rsidR="005F225F" w:rsidRPr="005F225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F4CF44E" w14:textId="77777777" w:rsidR="005F225F" w:rsidRPr="005F225F" w:rsidRDefault="005F225F" w:rsidP="005F22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sz w:val="16"/>
                                <w:szCs w:val="16"/>
                              </w:rPr>
                              <w:t>Preschool staff children</w:t>
                            </w:r>
                          </w:p>
                          <w:p w14:paraId="46456206" w14:textId="77777777" w:rsidR="005F225F" w:rsidRPr="005F225F" w:rsidRDefault="005F225F" w:rsidP="005F22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sz w:val="16"/>
                                <w:szCs w:val="16"/>
                              </w:rPr>
                              <w:t>Pastoral staff children</w:t>
                            </w:r>
                          </w:p>
                          <w:p w14:paraId="6ECE6C99" w14:textId="77777777" w:rsidR="005F225F" w:rsidRPr="005F225F" w:rsidRDefault="005F225F" w:rsidP="005F22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sz w:val="16"/>
                                <w:szCs w:val="16"/>
                              </w:rPr>
                              <w:t>Enrolled church member</w:t>
                            </w:r>
                          </w:p>
                          <w:p w14:paraId="0029236B" w14:textId="77777777" w:rsidR="005F225F" w:rsidRPr="005F225F" w:rsidRDefault="005F225F" w:rsidP="005F22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sz w:val="16"/>
                                <w:szCs w:val="16"/>
                              </w:rPr>
                              <w:t>Enrolled student</w:t>
                            </w:r>
                          </w:p>
                          <w:p w14:paraId="454080D5" w14:textId="77777777" w:rsidR="005F225F" w:rsidRPr="005F225F" w:rsidRDefault="005F225F" w:rsidP="005F22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sz w:val="16"/>
                                <w:szCs w:val="16"/>
                              </w:rPr>
                              <w:t>Siblings of enrolled student</w:t>
                            </w:r>
                          </w:p>
                          <w:p w14:paraId="569B57BA" w14:textId="77777777" w:rsidR="005F225F" w:rsidRPr="005F225F" w:rsidRDefault="005F225F" w:rsidP="005F22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sz w:val="16"/>
                                <w:szCs w:val="16"/>
                              </w:rPr>
                              <w:t>Church members</w:t>
                            </w:r>
                          </w:p>
                          <w:p w14:paraId="20815576" w14:textId="77777777" w:rsidR="005F225F" w:rsidRPr="005F225F" w:rsidRDefault="005F225F" w:rsidP="005F22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sz w:val="16"/>
                                <w:szCs w:val="16"/>
                              </w:rPr>
                              <w:t>Siblings of school alumni</w:t>
                            </w:r>
                          </w:p>
                          <w:p w14:paraId="1CB85002" w14:textId="77777777" w:rsidR="005F225F" w:rsidRPr="005F225F" w:rsidRDefault="005F225F" w:rsidP="005F22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5F225F">
                              <w:rPr>
                                <w:sz w:val="16"/>
                                <w:szCs w:val="16"/>
                              </w:rPr>
                              <w:t>New 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4D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75pt;margin-top:5.95pt;width:117pt;height:10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mZEAIAACAEAAAOAAAAZHJzL2Uyb0RvYy54bWysU9tu2zAMfR+wfxD0vtgJ4jUx4hRdugwD&#10;um5Atw+QZTkWJomapMTuvn6U7KbZ7WWYHwTRpA7Jw8PN9aAVOQnnJZiKzmc5JcJwaKQ5VPTL5/2r&#10;FSU+MNMwBUZU9FF4er19+WLT21IsoAPVCEcQxPiytxXtQrBllnneCc38DKww6GzBaRbQdIescaxH&#10;dK2yRZ6/znpwjXXAhff493Z00m3Cb1vBw8e29SIQVVGsLaTTpbOOZ7bdsPLgmO0kn8pg/1CFZtJg&#10;0jPULQuMHJ38DUpL7sBDG2YcdAZtK7lIPWA38/yXbh46ZkXqBcnx9kyT/3+w/P70YD85EoY3MOAA&#10;UxPe3gH/6omBXcfMQdw4B30nWIOJ55GyrLe+nJ5Gqn3pI0jdf4AGh8yOARLQ0DodWcE+CaLjAB7P&#10;pIshEB5TLlfFOkcXR998sSpWV0XKwcqn59b58E6AJvFSUYdTTfDsdOdDLIeVTyExmwclm71UKhnu&#10;UO+UIyeGCtinb0L/KUwZ0ld0XSyKkYG/QuTp+xOElgGlrKSu6OocxMrI21vTJKEFJtV4x5KVmYiM&#10;3I0shqEeMDASWkPziJQ6GCWLK4aXDtx3SnqUa0X9tyNzghL13uBY1vPlMuo7GcviaoGGu/TUlx5m&#10;OEJVNFAyXnch7UQkzMANjq+VidjnSqZaUYaJ72llos4v7RT1vNjbHwAAAP//AwBQSwMEFAAGAAgA&#10;AAAhAJ/fnqvgAAAACwEAAA8AAABkcnMvZG93bnJldi54bWxMj8FOwzAMhu9IvENkJC6Ipe3Kupam&#10;E0ICwQ0GgmvWZG1F4pQk68rb453gaP+ffn+uN7M1bNI+DA4FpIsEmMbWqQE7Ae9vD9drYCFKVNI4&#10;1AJ+dIBNc35Wy0q5I77qaRs7RiUYKimgj3GsOA9tr60MCzdqpGzvvJWRRt9x5eWRyq3hWZKsuJUD&#10;0oVejvq+1+3X9mAFrPOn6TM8L18+2tXelPGqmB6/vRCXF/PdLbCo5/gHw0mf1KEhp507oArMCCjK&#10;5Q2hFKQlsBOQZAVtdgKyNM+BNzX//0PzCwAA//8DAFBLAQItABQABgAIAAAAIQC2gziS/gAAAOEB&#10;AAATAAAAAAAAAAAAAAAAAAAAAABbQ29udGVudF9UeXBlc10ueG1sUEsBAi0AFAAGAAgAAAAhADj9&#10;If/WAAAAlAEAAAsAAAAAAAAAAAAAAAAALwEAAF9yZWxzLy5yZWxzUEsBAi0AFAAGAAgAAAAhANHi&#10;SZkQAgAAIAQAAA4AAAAAAAAAAAAAAAAALgIAAGRycy9lMm9Eb2MueG1sUEsBAi0AFAAGAAgAAAAh&#10;AJ/fnqvgAAAACwEAAA8AAAAAAAAAAAAAAAAAagQAAGRycy9kb3ducmV2LnhtbFBLBQYAAAAABAAE&#10;APMAAAB3BQAAAAA=&#10;">
                <v:textbox>
                  <w:txbxContent>
                    <w:p w14:paraId="2603EAA1" w14:textId="77777777" w:rsidR="00954792" w:rsidRPr="005F225F" w:rsidRDefault="008F668E" w:rsidP="00954792">
                      <w:pPr>
                        <w:pStyle w:val="ListParagraph"/>
                        <w:ind w:left="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b/>
                          <w:smallCaps/>
                          <w:sz w:val="16"/>
                          <w:szCs w:val="16"/>
                        </w:rPr>
                        <w:t>Registration</w:t>
                      </w:r>
                      <w:r w:rsidR="005F225F" w:rsidRPr="005F225F">
                        <w:rPr>
                          <w:b/>
                          <w:smallCaps/>
                          <w:sz w:val="16"/>
                          <w:szCs w:val="16"/>
                        </w:rPr>
                        <w:t xml:space="preserve"> Priorities</w:t>
                      </w:r>
                      <w:r w:rsidR="005F225F" w:rsidRPr="005F225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7F4CF44E" w14:textId="77777777" w:rsidR="005F225F" w:rsidRPr="005F225F" w:rsidRDefault="005F225F" w:rsidP="005F22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sz w:val="16"/>
                          <w:szCs w:val="16"/>
                        </w:rPr>
                        <w:t>Preschool staff children</w:t>
                      </w:r>
                    </w:p>
                    <w:p w14:paraId="46456206" w14:textId="77777777" w:rsidR="005F225F" w:rsidRPr="005F225F" w:rsidRDefault="005F225F" w:rsidP="005F22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sz w:val="16"/>
                          <w:szCs w:val="16"/>
                        </w:rPr>
                        <w:t>Pastoral staff children</w:t>
                      </w:r>
                    </w:p>
                    <w:p w14:paraId="6ECE6C99" w14:textId="77777777" w:rsidR="005F225F" w:rsidRPr="005F225F" w:rsidRDefault="005F225F" w:rsidP="005F22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sz w:val="16"/>
                          <w:szCs w:val="16"/>
                        </w:rPr>
                        <w:t>Enrolled church member</w:t>
                      </w:r>
                    </w:p>
                    <w:p w14:paraId="0029236B" w14:textId="77777777" w:rsidR="005F225F" w:rsidRPr="005F225F" w:rsidRDefault="005F225F" w:rsidP="005F22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sz w:val="16"/>
                          <w:szCs w:val="16"/>
                        </w:rPr>
                        <w:t>Enrolled student</w:t>
                      </w:r>
                    </w:p>
                    <w:p w14:paraId="454080D5" w14:textId="77777777" w:rsidR="005F225F" w:rsidRPr="005F225F" w:rsidRDefault="005F225F" w:rsidP="005F22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sz w:val="16"/>
                          <w:szCs w:val="16"/>
                        </w:rPr>
                        <w:t>Siblings of enrolled student</w:t>
                      </w:r>
                    </w:p>
                    <w:p w14:paraId="569B57BA" w14:textId="77777777" w:rsidR="005F225F" w:rsidRPr="005F225F" w:rsidRDefault="005F225F" w:rsidP="005F22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sz w:val="16"/>
                          <w:szCs w:val="16"/>
                        </w:rPr>
                        <w:t>Church members</w:t>
                      </w:r>
                    </w:p>
                    <w:p w14:paraId="20815576" w14:textId="77777777" w:rsidR="005F225F" w:rsidRPr="005F225F" w:rsidRDefault="005F225F" w:rsidP="005F22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sz w:val="16"/>
                          <w:szCs w:val="16"/>
                        </w:rPr>
                        <w:t>Siblings of school alumni</w:t>
                      </w:r>
                    </w:p>
                    <w:p w14:paraId="1CB85002" w14:textId="77777777" w:rsidR="005F225F" w:rsidRPr="005F225F" w:rsidRDefault="005F225F" w:rsidP="005F22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5F225F">
                        <w:rPr>
                          <w:sz w:val="16"/>
                          <w:szCs w:val="16"/>
                        </w:rPr>
                        <w:t>New families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C60">
        <w:rPr>
          <w:rFonts w:cstheme="minorHAnsi"/>
          <w:smallCaps/>
          <w:sz w:val="24"/>
          <w:szCs w:val="24"/>
        </w:rPr>
        <w:t>Date received:  ___________________</w:t>
      </w:r>
      <w:r w:rsidR="00954792">
        <w:rPr>
          <w:rFonts w:cstheme="minorHAnsi"/>
          <w:smallCaps/>
          <w:sz w:val="24"/>
          <w:szCs w:val="24"/>
        </w:rPr>
        <w:tab/>
      </w:r>
      <w:r w:rsidR="00954792">
        <w:rPr>
          <w:rFonts w:cstheme="minorHAnsi"/>
          <w:smallCaps/>
          <w:sz w:val="24"/>
          <w:szCs w:val="24"/>
        </w:rPr>
        <w:tab/>
      </w:r>
      <w:r w:rsidR="00954792">
        <w:rPr>
          <w:rFonts w:cstheme="minorHAnsi"/>
          <w:smallCaps/>
          <w:sz w:val="24"/>
          <w:szCs w:val="24"/>
        </w:rPr>
        <w:tab/>
      </w:r>
      <w:r w:rsidR="00954792">
        <w:rPr>
          <w:rFonts w:cstheme="minorHAnsi"/>
          <w:smallCaps/>
          <w:sz w:val="24"/>
          <w:szCs w:val="24"/>
        </w:rPr>
        <w:tab/>
      </w:r>
      <w:r w:rsidR="00954792">
        <w:rPr>
          <w:rFonts w:cstheme="minorHAnsi"/>
          <w:smallCaps/>
          <w:sz w:val="24"/>
          <w:szCs w:val="24"/>
        </w:rPr>
        <w:tab/>
      </w:r>
      <w:r w:rsidR="00954792">
        <w:rPr>
          <w:rFonts w:cstheme="minorHAnsi"/>
          <w:smallCaps/>
          <w:sz w:val="24"/>
          <w:szCs w:val="24"/>
        </w:rPr>
        <w:tab/>
      </w:r>
      <w:r w:rsidR="00954792">
        <w:rPr>
          <w:rFonts w:cstheme="minorHAnsi"/>
          <w:smallCaps/>
          <w:sz w:val="24"/>
          <w:szCs w:val="24"/>
        </w:rPr>
        <w:tab/>
      </w:r>
    </w:p>
    <w:p w14:paraId="69A20115" w14:textId="77777777" w:rsidR="00603C60" w:rsidRDefault="00603C60" w:rsidP="002D28C5">
      <w:pPr>
        <w:spacing w:line="240" w:lineRule="auto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>Registration Fee:  ______________</w:t>
      </w:r>
      <w:r>
        <w:rPr>
          <w:rFonts w:cstheme="minorHAnsi"/>
          <w:smallCaps/>
          <w:sz w:val="24"/>
          <w:szCs w:val="24"/>
        </w:rPr>
        <w:tab/>
        <w:t>Check# _________</w:t>
      </w:r>
      <w:r w:rsidR="00954792">
        <w:rPr>
          <w:rFonts w:cstheme="minorHAnsi"/>
          <w:smallCaps/>
          <w:sz w:val="24"/>
          <w:szCs w:val="24"/>
        </w:rPr>
        <w:tab/>
      </w:r>
    </w:p>
    <w:p w14:paraId="071080D0" w14:textId="77777777" w:rsidR="00E5195D" w:rsidRDefault="00603C60" w:rsidP="002D28C5">
      <w:pPr>
        <w:spacing w:line="240" w:lineRule="auto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>Adv</w:t>
      </w:r>
      <w:r w:rsidR="00521261">
        <w:rPr>
          <w:rFonts w:cstheme="minorHAnsi"/>
          <w:smallCaps/>
          <w:sz w:val="24"/>
          <w:szCs w:val="24"/>
        </w:rPr>
        <w:t>ance Tuition:  ______________</w:t>
      </w:r>
      <w:r w:rsidR="00521261">
        <w:rPr>
          <w:rFonts w:cstheme="minorHAnsi"/>
          <w:smallCaps/>
          <w:sz w:val="24"/>
          <w:szCs w:val="24"/>
        </w:rPr>
        <w:tab/>
        <w:t>Check# ________</w:t>
      </w:r>
      <w:r>
        <w:rPr>
          <w:rFonts w:cstheme="minorHAnsi"/>
          <w:smallCaps/>
          <w:sz w:val="24"/>
          <w:szCs w:val="24"/>
        </w:rPr>
        <w:t>_</w:t>
      </w:r>
    </w:p>
    <w:p w14:paraId="1F2A5A8B" w14:textId="77777777" w:rsidR="00521261" w:rsidRDefault="00E5195D" w:rsidP="002D28C5">
      <w:pPr>
        <w:spacing w:line="240" w:lineRule="auto"/>
        <w:rPr>
          <w:rFonts w:cstheme="minorHAnsi"/>
          <w:smallCaps/>
          <w:sz w:val="24"/>
          <w:szCs w:val="24"/>
        </w:rPr>
      </w:pPr>
      <w:r>
        <w:rPr>
          <w:rFonts w:cstheme="minorHAnsi"/>
          <w:smallCaps/>
          <w:sz w:val="24"/>
          <w:szCs w:val="24"/>
        </w:rPr>
        <w:t xml:space="preserve">Program: </w:t>
      </w:r>
      <w:r w:rsidR="00521261">
        <w:rPr>
          <w:rFonts w:cstheme="minorHAnsi"/>
          <w:smallCaps/>
          <w:sz w:val="24"/>
          <w:szCs w:val="24"/>
        </w:rPr>
        <w:t>____________</w:t>
      </w:r>
      <w:r>
        <w:rPr>
          <w:rFonts w:cstheme="minorHAnsi"/>
          <w:smallCaps/>
          <w:sz w:val="24"/>
          <w:szCs w:val="24"/>
        </w:rPr>
        <w:t>_</w:t>
      </w:r>
      <w:r w:rsidR="00521261">
        <w:rPr>
          <w:rFonts w:cstheme="minorHAnsi"/>
          <w:smallCaps/>
          <w:sz w:val="24"/>
          <w:szCs w:val="24"/>
        </w:rPr>
        <w:t>_</w:t>
      </w:r>
      <w:r w:rsidR="00521261">
        <w:rPr>
          <w:rFonts w:cstheme="minorHAnsi"/>
          <w:smallCaps/>
          <w:sz w:val="24"/>
          <w:szCs w:val="24"/>
        </w:rPr>
        <w:tab/>
        <w:t>Days:  __________</w:t>
      </w:r>
    </w:p>
    <w:p w14:paraId="36E05C11" w14:textId="77777777" w:rsidR="004941DF" w:rsidRDefault="004941DF" w:rsidP="007773F5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</w:p>
    <w:p w14:paraId="5838BC49" w14:textId="77777777" w:rsidR="004941DF" w:rsidRDefault="004941DF" w:rsidP="007773F5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</w:p>
    <w:sectPr w:rsidR="004941DF" w:rsidSect="004941DF">
      <w:pgSz w:w="12240" w:h="15840"/>
      <w:pgMar w:top="432" w:right="720" w:bottom="432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5946" w14:textId="77777777" w:rsidR="005651D8" w:rsidRDefault="005651D8" w:rsidP="00D307A6">
      <w:pPr>
        <w:spacing w:after="0" w:line="240" w:lineRule="auto"/>
      </w:pPr>
      <w:r>
        <w:separator/>
      </w:r>
    </w:p>
  </w:endnote>
  <w:endnote w:type="continuationSeparator" w:id="0">
    <w:p w14:paraId="1A0AEC3E" w14:textId="77777777" w:rsidR="005651D8" w:rsidRDefault="005651D8" w:rsidP="00D3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DBC6" w14:textId="77777777" w:rsidR="005651D8" w:rsidRDefault="005651D8" w:rsidP="00D307A6">
      <w:pPr>
        <w:spacing w:after="0" w:line="240" w:lineRule="auto"/>
      </w:pPr>
      <w:r>
        <w:separator/>
      </w:r>
    </w:p>
  </w:footnote>
  <w:footnote w:type="continuationSeparator" w:id="0">
    <w:p w14:paraId="57813E02" w14:textId="77777777" w:rsidR="005651D8" w:rsidRDefault="005651D8" w:rsidP="00D3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24224"/>
    <w:multiLevelType w:val="hybridMultilevel"/>
    <w:tmpl w:val="51CC716E"/>
    <w:lvl w:ilvl="0" w:tplc="7D82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46D"/>
    <w:multiLevelType w:val="hybridMultilevel"/>
    <w:tmpl w:val="58C2A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4D1"/>
    <w:multiLevelType w:val="hybridMultilevel"/>
    <w:tmpl w:val="DA20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C34D8"/>
    <w:multiLevelType w:val="hybridMultilevel"/>
    <w:tmpl w:val="FD007F46"/>
    <w:lvl w:ilvl="0" w:tplc="988E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39A9"/>
    <w:multiLevelType w:val="hybridMultilevel"/>
    <w:tmpl w:val="7C4A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B6414"/>
    <w:multiLevelType w:val="hybridMultilevel"/>
    <w:tmpl w:val="62861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17B1"/>
    <w:multiLevelType w:val="hybridMultilevel"/>
    <w:tmpl w:val="38E2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D299F"/>
    <w:multiLevelType w:val="hybridMultilevel"/>
    <w:tmpl w:val="035A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045906">
    <w:abstractNumId w:val="3"/>
  </w:num>
  <w:num w:numId="2" w16cid:durableId="822545354">
    <w:abstractNumId w:val="0"/>
  </w:num>
  <w:num w:numId="3" w16cid:durableId="2043238195">
    <w:abstractNumId w:val="1"/>
  </w:num>
  <w:num w:numId="4" w16cid:durableId="1066487305">
    <w:abstractNumId w:val="7"/>
  </w:num>
  <w:num w:numId="5" w16cid:durableId="242565509">
    <w:abstractNumId w:val="5"/>
  </w:num>
  <w:num w:numId="6" w16cid:durableId="644433629">
    <w:abstractNumId w:val="6"/>
  </w:num>
  <w:num w:numId="7" w16cid:durableId="999581314">
    <w:abstractNumId w:val="4"/>
  </w:num>
  <w:num w:numId="8" w16cid:durableId="166234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75"/>
    <w:rsid w:val="00004AE8"/>
    <w:rsid w:val="00041987"/>
    <w:rsid w:val="000468B2"/>
    <w:rsid w:val="000760CB"/>
    <w:rsid w:val="000D6D39"/>
    <w:rsid w:val="0011752B"/>
    <w:rsid w:val="0022146D"/>
    <w:rsid w:val="002578B1"/>
    <w:rsid w:val="00277351"/>
    <w:rsid w:val="00282173"/>
    <w:rsid w:val="00287F32"/>
    <w:rsid w:val="0029040D"/>
    <w:rsid w:val="002D28C5"/>
    <w:rsid w:val="002D7480"/>
    <w:rsid w:val="002F45FB"/>
    <w:rsid w:val="00351C2E"/>
    <w:rsid w:val="00363106"/>
    <w:rsid w:val="003B3247"/>
    <w:rsid w:val="004910EC"/>
    <w:rsid w:val="004941DF"/>
    <w:rsid w:val="00496719"/>
    <w:rsid w:val="004F0B83"/>
    <w:rsid w:val="00521261"/>
    <w:rsid w:val="00527411"/>
    <w:rsid w:val="005651D8"/>
    <w:rsid w:val="00573600"/>
    <w:rsid w:val="00594DEE"/>
    <w:rsid w:val="005B3845"/>
    <w:rsid w:val="005F225F"/>
    <w:rsid w:val="00603C60"/>
    <w:rsid w:val="00644BC4"/>
    <w:rsid w:val="00651987"/>
    <w:rsid w:val="00656A50"/>
    <w:rsid w:val="006775BA"/>
    <w:rsid w:val="006A0C21"/>
    <w:rsid w:val="006C3DBA"/>
    <w:rsid w:val="007773F5"/>
    <w:rsid w:val="007A2C56"/>
    <w:rsid w:val="007B0989"/>
    <w:rsid w:val="0083119C"/>
    <w:rsid w:val="00864FF8"/>
    <w:rsid w:val="008A60B3"/>
    <w:rsid w:val="008D0AAD"/>
    <w:rsid w:val="008E52C6"/>
    <w:rsid w:val="008F668E"/>
    <w:rsid w:val="00954792"/>
    <w:rsid w:val="009726A0"/>
    <w:rsid w:val="00975518"/>
    <w:rsid w:val="0098020A"/>
    <w:rsid w:val="009D5706"/>
    <w:rsid w:val="009D5E13"/>
    <w:rsid w:val="00A671C8"/>
    <w:rsid w:val="00AA74E9"/>
    <w:rsid w:val="00AE4F1E"/>
    <w:rsid w:val="00B129E3"/>
    <w:rsid w:val="00B60875"/>
    <w:rsid w:val="00B93210"/>
    <w:rsid w:val="00BB277C"/>
    <w:rsid w:val="00BC46A0"/>
    <w:rsid w:val="00BF1EA3"/>
    <w:rsid w:val="00C01AF7"/>
    <w:rsid w:val="00C37AF1"/>
    <w:rsid w:val="00C42F55"/>
    <w:rsid w:val="00C51FC4"/>
    <w:rsid w:val="00C63ADD"/>
    <w:rsid w:val="00C759F5"/>
    <w:rsid w:val="00C8001C"/>
    <w:rsid w:val="00C80912"/>
    <w:rsid w:val="00CA615B"/>
    <w:rsid w:val="00CE00C6"/>
    <w:rsid w:val="00CF2787"/>
    <w:rsid w:val="00D307A6"/>
    <w:rsid w:val="00D63319"/>
    <w:rsid w:val="00D7225C"/>
    <w:rsid w:val="00DE0AE9"/>
    <w:rsid w:val="00DE6FF9"/>
    <w:rsid w:val="00E23E0D"/>
    <w:rsid w:val="00E5195D"/>
    <w:rsid w:val="00E74C21"/>
    <w:rsid w:val="00F44E90"/>
    <w:rsid w:val="00F83526"/>
    <w:rsid w:val="00F9519E"/>
    <w:rsid w:val="00F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09DEE6"/>
  <w15:chartTrackingRefBased/>
  <w15:docId w15:val="{C37E6FC7-7F59-45EF-8EB2-6A026274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87F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773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3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7A6"/>
  </w:style>
  <w:style w:type="paragraph" w:styleId="Footer">
    <w:name w:val="footer"/>
    <w:basedOn w:val="Normal"/>
    <w:link w:val="FooterChar"/>
    <w:uiPriority w:val="99"/>
    <w:unhideWhenUsed/>
    <w:rsid w:val="00D3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7A6"/>
  </w:style>
  <w:style w:type="character" w:customStyle="1" w:styleId="Heading1Char">
    <w:name w:val="Heading 1 Char"/>
    <w:basedOn w:val="DefaultParagraphFont"/>
    <w:link w:val="Heading1"/>
    <w:uiPriority w:val="9"/>
    <w:rsid w:val="00651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932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9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D5F233-28B1-446E-8961-4CBDADC2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Bonds</dc:creator>
  <cp:keywords/>
  <dc:description/>
  <cp:lastModifiedBy>MS Office Software 2</cp:lastModifiedBy>
  <cp:revision>3</cp:revision>
  <cp:lastPrinted>2021-10-25T13:34:00Z</cp:lastPrinted>
  <dcterms:created xsi:type="dcterms:W3CDTF">2024-12-12T18:33:00Z</dcterms:created>
  <dcterms:modified xsi:type="dcterms:W3CDTF">2024-12-13T16:56:00Z</dcterms:modified>
</cp:coreProperties>
</file>